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F4B617" w14:textId="77777777" w:rsidR="00D8471E" w:rsidRPr="006D63DF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14:paraId="73FA3FB5" w14:textId="77777777" w:rsidR="00D8471E" w:rsidRPr="006D63DF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MİLLİ EĞİTİM BAKANLIĞI</w:t>
      </w:r>
    </w:p>
    <w:p w14:paraId="626AFB29" w14:textId="77777777" w:rsidR="00D8471E" w:rsidRPr="006D63DF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Geliştirme Genel Müdürlüğü</w:t>
      </w:r>
    </w:p>
    <w:p w14:paraId="3D325033" w14:textId="77777777" w:rsidR="00D8471E" w:rsidRPr="006D63DF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14:paraId="0B7203AE" w14:textId="77777777" w:rsidR="00796E01" w:rsidRPr="006D63DF" w:rsidRDefault="00796E0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2"/>
        <w:gridCol w:w="3402"/>
        <w:gridCol w:w="2693"/>
      </w:tblGrid>
      <w:tr w:rsidR="00796E01" w:rsidRPr="006D63DF" w14:paraId="12AD8AA2" w14:textId="77777777" w:rsidTr="00796E01">
        <w:trPr>
          <w:trHeight w:val="48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00DD5" w14:textId="77777777" w:rsidR="00796E01" w:rsidRPr="006D63DF" w:rsidRDefault="00796E01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6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F4FC3" w14:textId="2438EF92" w:rsidR="00796E01" w:rsidRPr="006D63DF" w:rsidRDefault="00796E01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6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3CC33" w14:textId="77777777" w:rsidR="00796E01" w:rsidRPr="006D63DF" w:rsidRDefault="00796E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6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796E01" w:rsidRPr="006D63DF" w14:paraId="13FA7BF4" w14:textId="77777777" w:rsidTr="00796E01">
        <w:trPr>
          <w:trHeight w:val="4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C34FB" w14:textId="6AC0D6C1" w:rsidR="00796E01" w:rsidRPr="006D63DF" w:rsidRDefault="00E97F87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6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Kişisel Gelişim Eğitimleri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949A4" w14:textId="72BEFE91" w:rsidR="00796E01" w:rsidRPr="006D63DF" w:rsidRDefault="00E97F87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63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Genel Alan Eğitimleri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AE4DB" w14:textId="47858BB8" w:rsidR="00796E01" w:rsidRPr="006D63DF" w:rsidRDefault="00AF70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F70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1.02.04.01.013</w:t>
            </w:r>
            <w:bookmarkStart w:id="0" w:name="_GoBack"/>
            <w:bookmarkEnd w:id="0"/>
          </w:p>
        </w:tc>
      </w:tr>
    </w:tbl>
    <w:p w14:paraId="6BE7AC23" w14:textId="77777777" w:rsidR="00796E01" w:rsidRPr="006D63DF" w:rsidRDefault="00796E01" w:rsidP="00796E01">
      <w:pPr>
        <w:spacing w:after="1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1DC178" w14:textId="77777777" w:rsidR="00D8471E" w:rsidRPr="006D63DF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ETKİNLİĞİN ADI</w:t>
      </w:r>
    </w:p>
    <w:p w14:paraId="6D93D775" w14:textId="77777777" w:rsidR="00D8471E" w:rsidRPr="006D63DF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BD8C8E" w14:textId="752FEF61" w:rsidR="00D8471E" w:rsidRPr="006D63DF" w:rsidRDefault="00350F85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Başlangıç Düzeyi 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Ukulele</w:t>
      </w:r>
      <w:proofErr w:type="spellEnd"/>
      <w:r w:rsidR="00317D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0DDF" w:rsidRPr="006D63DF">
        <w:rPr>
          <w:rFonts w:ascii="Times New Roman" w:eastAsia="Times New Roman" w:hAnsi="Times New Roman" w:cs="Times New Roman"/>
          <w:sz w:val="24"/>
          <w:szCs w:val="24"/>
        </w:rPr>
        <w:t>Eğitimi Semineri</w:t>
      </w:r>
    </w:p>
    <w:p w14:paraId="11C5FBEE" w14:textId="77777777" w:rsidR="00D8471E" w:rsidRPr="006D63DF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5E92DA" w14:textId="77777777" w:rsidR="00D8471E" w:rsidRPr="006D63DF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ETKİNLİĞİN AMAÇLARI</w:t>
      </w:r>
    </w:p>
    <w:p w14:paraId="0E34BAA5" w14:textId="77777777" w:rsidR="00D8471E" w:rsidRPr="006D63DF" w:rsidRDefault="00D8471E">
      <w:pPr>
        <w:widowControl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E912C0" w14:textId="77FDBCA0" w:rsidR="00D8471E" w:rsidRPr="006D63DF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Bu faaliyet; Bakanlığımıza bağlı okul ve kurumlarda görev yapan öğretmenlerin</w:t>
      </w:r>
      <w:r w:rsidR="00CB3DC0" w:rsidRPr="006D63DF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6D63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0F85">
        <w:rPr>
          <w:rFonts w:ascii="Times New Roman" w:eastAsia="Times New Roman" w:hAnsi="Times New Roman" w:cs="Times New Roman"/>
          <w:sz w:val="24"/>
          <w:szCs w:val="24"/>
        </w:rPr>
        <w:t>ukulele</w:t>
      </w:r>
      <w:proofErr w:type="spellEnd"/>
      <w:r w:rsidR="00317D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32FE6" w:rsidRPr="006D63DF">
        <w:rPr>
          <w:rFonts w:ascii="Times New Roman" w:eastAsia="Times New Roman" w:hAnsi="Times New Roman" w:cs="Times New Roman"/>
          <w:sz w:val="24"/>
          <w:szCs w:val="24"/>
        </w:rPr>
        <w:t>çalgısında</w:t>
      </w:r>
      <w:r w:rsidR="00F305D4" w:rsidRPr="006D63DF">
        <w:rPr>
          <w:rFonts w:ascii="Times New Roman" w:eastAsia="Times New Roman" w:hAnsi="Times New Roman" w:cs="Times New Roman"/>
          <w:sz w:val="24"/>
          <w:szCs w:val="24"/>
        </w:rPr>
        <w:t xml:space="preserve"> temel </w:t>
      </w:r>
      <w:r w:rsidR="006E3497" w:rsidRPr="006D63DF">
        <w:rPr>
          <w:rFonts w:ascii="Times New Roman" w:eastAsia="Times New Roman" w:hAnsi="Times New Roman" w:cs="Times New Roman"/>
          <w:sz w:val="24"/>
          <w:szCs w:val="24"/>
        </w:rPr>
        <w:t>düzeyde</w:t>
      </w:r>
      <w:r w:rsidR="009D38E1" w:rsidRPr="006D63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B18" w:rsidRPr="006D63DF">
        <w:rPr>
          <w:rFonts w:ascii="Times New Roman" w:eastAsia="Times New Roman" w:hAnsi="Times New Roman" w:cs="Times New Roman"/>
          <w:sz w:val="24"/>
          <w:szCs w:val="24"/>
        </w:rPr>
        <w:t>uygulama</w:t>
      </w:r>
      <w:r w:rsidR="00796E01" w:rsidRPr="006D63DF">
        <w:rPr>
          <w:rFonts w:ascii="Times New Roman" w:eastAsia="Times New Roman" w:hAnsi="Times New Roman" w:cs="Times New Roman"/>
          <w:sz w:val="24"/>
          <w:szCs w:val="24"/>
        </w:rPr>
        <w:t xml:space="preserve"> çalışmaları </w:t>
      </w:r>
      <w:r w:rsidR="009D38E1" w:rsidRPr="006D63DF">
        <w:rPr>
          <w:rFonts w:ascii="Times New Roman" w:eastAsia="Times New Roman" w:hAnsi="Times New Roman" w:cs="Times New Roman"/>
          <w:sz w:val="24"/>
          <w:szCs w:val="24"/>
        </w:rPr>
        <w:t xml:space="preserve">yapabilmeleri </w:t>
      </w:r>
      <w:r w:rsidRPr="006D63DF">
        <w:rPr>
          <w:rFonts w:ascii="Times New Roman" w:eastAsia="Times New Roman" w:hAnsi="Times New Roman" w:cs="Times New Roman"/>
          <w:sz w:val="24"/>
          <w:szCs w:val="24"/>
        </w:rPr>
        <w:t>amacıyla düzenlenmiştir. Bu faaliyeti başarı ile tamamlayan her kursiyer;</w:t>
      </w:r>
    </w:p>
    <w:p w14:paraId="586A0A6F" w14:textId="526FD892" w:rsidR="002B682C" w:rsidRPr="002B682C" w:rsidRDefault="002B682C" w:rsidP="002B682C">
      <w:pPr>
        <w:rPr>
          <w:rFonts w:ascii="Times New Roman" w:hAnsi="Times New Roman" w:cs="Times New Roman"/>
          <w:b/>
          <w:sz w:val="24"/>
          <w:szCs w:val="24"/>
        </w:rPr>
      </w:pPr>
    </w:p>
    <w:p w14:paraId="5FDB5B76" w14:textId="0FAC59CF" w:rsidR="00AF5B43" w:rsidRDefault="00AF5B43" w:rsidP="00AF5B43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F5B43">
        <w:rPr>
          <w:rFonts w:ascii="Times New Roman" w:hAnsi="Times New Roman" w:cs="Times New Roman"/>
          <w:sz w:val="24"/>
          <w:szCs w:val="24"/>
        </w:rPr>
        <w:t>U</w:t>
      </w:r>
      <w:r w:rsidR="00526AD9">
        <w:rPr>
          <w:rFonts w:ascii="Times New Roman" w:hAnsi="Times New Roman" w:cs="Times New Roman"/>
          <w:sz w:val="24"/>
          <w:szCs w:val="24"/>
        </w:rPr>
        <w:t>kulele</w:t>
      </w:r>
      <w:proofErr w:type="spellEnd"/>
      <w:r w:rsidRPr="00AF5B43">
        <w:rPr>
          <w:rFonts w:ascii="Times New Roman" w:hAnsi="Times New Roman" w:cs="Times New Roman"/>
          <w:sz w:val="24"/>
          <w:szCs w:val="24"/>
        </w:rPr>
        <w:t xml:space="preserve"> </w:t>
      </w:r>
      <w:r w:rsidR="00526AD9" w:rsidRPr="00AF5B43">
        <w:rPr>
          <w:rFonts w:ascii="Times New Roman" w:hAnsi="Times New Roman" w:cs="Times New Roman"/>
          <w:sz w:val="24"/>
          <w:szCs w:val="24"/>
        </w:rPr>
        <w:t>çeşitleri</w:t>
      </w:r>
      <w:r w:rsidRPr="00AF5B43">
        <w:rPr>
          <w:rFonts w:ascii="Times New Roman" w:hAnsi="Times New Roman" w:cs="Times New Roman"/>
          <w:sz w:val="24"/>
          <w:szCs w:val="24"/>
        </w:rPr>
        <w:t xml:space="preserve"> </w:t>
      </w:r>
      <w:r w:rsidR="00526AD9" w:rsidRPr="00AF5B43">
        <w:rPr>
          <w:rFonts w:ascii="Times New Roman" w:hAnsi="Times New Roman" w:cs="Times New Roman"/>
          <w:sz w:val="24"/>
          <w:szCs w:val="24"/>
        </w:rPr>
        <w:t>ve ö</w:t>
      </w:r>
      <w:r w:rsidRPr="00AF5B43">
        <w:rPr>
          <w:rFonts w:ascii="Times New Roman" w:hAnsi="Times New Roman" w:cs="Times New Roman"/>
          <w:sz w:val="24"/>
          <w:szCs w:val="24"/>
        </w:rPr>
        <w:t>zellikleri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6AD9">
        <w:rPr>
          <w:rFonts w:ascii="Times New Roman" w:hAnsi="Times New Roman" w:cs="Times New Roman"/>
          <w:sz w:val="24"/>
          <w:szCs w:val="24"/>
        </w:rPr>
        <w:t>hakkında bilgi sahibi olur.</w:t>
      </w:r>
    </w:p>
    <w:p w14:paraId="22E07548" w14:textId="6E0E4D19" w:rsidR="00AF5B43" w:rsidRPr="00AF5B43" w:rsidRDefault="00AF5B43" w:rsidP="00AF5B43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F5B43">
        <w:rPr>
          <w:rFonts w:ascii="Times New Roman" w:hAnsi="Times New Roman" w:cs="Times New Roman"/>
          <w:sz w:val="24"/>
          <w:szCs w:val="24"/>
        </w:rPr>
        <w:t>Akor</w:t>
      </w:r>
      <w:proofErr w:type="spellEnd"/>
      <w:r w:rsidRPr="00AF5B43">
        <w:rPr>
          <w:rFonts w:ascii="Times New Roman" w:hAnsi="Times New Roman" w:cs="Times New Roman"/>
          <w:sz w:val="24"/>
          <w:szCs w:val="24"/>
        </w:rPr>
        <w:t xml:space="preserve"> </w:t>
      </w:r>
      <w:r w:rsidR="00526AD9">
        <w:rPr>
          <w:rFonts w:ascii="Times New Roman" w:hAnsi="Times New Roman" w:cs="Times New Roman"/>
          <w:sz w:val="24"/>
          <w:szCs w:val="24"/>
        </w:rPr>
        <w:t>kavramını açıklar.</w:t>
      </w:r>
    </w:p>
    <w:p w14:paraId="1800053A" w14:textId="117BCD5F" w:rsidR="00AF5B43" w:rsidRPr="00AF5B43" w:rsidRDefault="00AF5B43" w:rsidP="00AF5B43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F5B43">
        <w:rPr>
          <w:rFonts w:ascii="Times New Roman" w:hAnsi="Times New Roman" w:cs="Times New Roman"/>
          <w:sz w:val="24"/>
          <w:szCs w:val="24"/>
        </w:rPr>
        <w:t xml:space="preserve">Majör </w:t>
      </w:r>
      <w:proofErr w:type="spellStart"/>
      <w:r w:rsidR="00526AD9" w:rsidRPr="00AF5B43">
        <w:rPr>
          <w:rFonts w:ascii="Times New Roman" w:hAnsi="Times New Roman" w:cs="Times New Roman"/>
          <w:sz w:val="24"/>
          <w:szCs w:val="24"/>
        </w:rPr>
        <w:t>akorlar</w:t>
      </w:r>
      <w:proofErr w:type="spellEnd"/>
      <w:r w:rsidR="00526AD9">
        <w:rPr>
          <w:rFonts w:ascii="Times New Roman" w:hAnsi="Times New Roman" w:cs="Times New Roman"/>
          <w:sz w:val="24"/>
          <w:szCs w:val="24"/>
        </w:rPr>
        <w:t xml:space="preserve"> hakkında bilgi sahibi olur.</w:t>
      </w:r>
    </w:p>
    <w:p w14:paraId="64C1E3BC" w14:textId="292B763D" w:rsidR="00AF5B43" w:rsidRPr="00526AD9" w:rsidRDefault="00AF5B43" w:rsidP="00526AD9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F5B43">
        <w:rPr>
          <w:rFonts w:ascii="Times New Roman" w:hAnsi="Times New Roman" w:cs="Times New Roman"/>
          <w:sz w:val="24"/>
          <w:szCs w:val="24"/>
        </w:rPr>
        <w:t xml:space="preserve">Minör </w:t>
      </w:r>
      <w:proofErr w:type="spellStart"/>
      <w:r w:rsidR="00526AD9" w:rsidRPr="00AF5B43">
        <w:rPr>
          <w:rFonts w:ascii="Times New Roman" w:hAnsi="Times New Roman" w:cs="Times New Roman"/>
          <w:sz w:val="24"/>
          <w:szCs w:val="24"/>
        </w:rPr>
        <w:t>akorlar</w:t>
      </w:r>
      <w:proofErr w:type="spellEnd"/>
      <w:r w:rsidR="00526AD9">
        <w:rPr>
          <w:rFonts w:ascii="Times New Roman" w:hAnsi="Times New Roman" w:cs="Times New Roman"/>
          <w:sz w:val="24"/>
          <w:szCs w:val="24"/>
        </w:rPr>
        <w:t xml:space="preserve"> hakkında bilgi sahibi olur.</w:t>
      </w:r>
    </w:p>
    <w:p w14:paraId="7D4A8C31" w14:textId="27E4F8CA" w:rsidR="00AF5B43" w:rsidRPr="00AF5B43" w:rsidRDefault="00F3446A" w:rsidP="00AF5B43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Ukulule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çalgısında “</w:t>
      </w:r>
      <w:r w:rsidR="00526AD9" w:rsidRPr="00AF5B43">
        <w:rPr>
          <w:rFonts w:ascii="Times New Roman" w:hAnsi="Times New Roman" w:cs="Times New Roman"/>
          <w:sz w:val="24"/>
          <w:szCs w:val="24"/>
        </w:rPr>
        <w:t>La Majör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526AD9" w:rsidRPr="00AF5B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6AD9">
        <w:rPr>
          <w:rFonts w:ascii="Times New Roman" w:hAnsi="Times New Roman" w:cs="Times New Roman"/>
          <w:sz w:val="24"/>
          <w:szCs w:val="24"/>
        </w:rPr>
        <w:t>akoru</w:t>
      </w:r>
      <w:proofErr w:type="spellEnd"/>
      <w:r w:rsidR="00526AD9">
        <w:rPr>
          <w:rFonts w:ascii="Times New Roman" w:hAnsi="Times New Roman" w:cs="Times New Roman"/>
          <w:sz w:val="24"/>
          <w:szCs w:val="24"/>
        </w:rPr>
        <w:t xml:space="preserve"> </w:t>
      </w:r>
      <w:r w:rsidR="00526AD9" w:rsidRPr="00AF5B43">
        <w:rPr>
          <w:rFonts w:ascii="Times New Roman" w:hAnsi="Times New Roman" w:cs="Times New Roman"/>
          <w:sz w:val="24"/>
          <w:szCs w:val="24"/>
        </w:rPr>
        <w:t>uygulamalar</w:t>
      </w:r>
      <w:r w:rsidR="00526AD9">
        <w:rPr>
          <w:rFonts w:ascii="Times New Roman" w:hAnsi="Times New Roman" w:cs="Times New Roman"/>
          <w:sz w:val="24"/>
          <w:szCs w:val="24"/>
        </w:rPr>
        <w:t>ı yapar.</w:t>
      </w:r>
    </w:p>
    <w:p w14:paraId="2FF13F65" w14:textId="6249C25D" w:rsidR="00AF5B43" w:rsidRPr="00AF5B43" w:rsidRDefault="00F3446A" w:rsidP="00AF5B43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3446A">
        <w:rPr>
          <w:rFonts w:ascii="Times New Roman" w:hAnsi="Times New Roman" w:cs="Times New Roman"/>
          <w:sz w:val="24"/>
          <w:szCs w:val="24"/>
        </w:rPr>
        <w:t>Ukulule</w:t>
      </w:r>
      <w:proofErr w:type="spellEnd"/>
      <w:r w:rsidRPr="00F3446A">
        <w:rPr>
          <w:rFonts w:ascii="Times New Roman" w:hAnsi="Times New Roman" w:cs="Times New Roman"/>
          <w:sz w:val="24"/>
          <w:szCs w:val="24"/>
        </w:rPr>
        <w:t xml:space="preserve"> çalgısında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526AD9" w:rsidRPr="00AF5B43">
        <w:rPr>
          <w:rFonts w:ascii="Times New Roman" w:hAnsi="Times New Roman" w:cs="Times New Roman"/>
          <w:sz w:val="24"/>
          <w:szCs w:val="24"/>
        </w:rPr>
        <w:t>Si Majör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526AD9" w:rsidRPr="00AF5B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6AD9">
        <w:rPr>
          <w:rFonts w:ascii="Times New Roman" w:hAnsi="Times New Roman" w:cs="Times New Roman"/>
          <w:sz w:val="24"/>
          <w:szCs w:val="24"/>
        </w:rPr>
        <w:t>akoru</w:t>
      </w:r>
      <w:proofErr w:type="spellEnd"/>
      <w:r w:rsidR="00526AD9" w:rsidRPr="00AF5B43">
        <w:rPr>
          <w:rFonts w:ascii="Times New Roman" w:hAnsi="Times New Roman" w:cs="Times New Roman"/>
          <w:sz w:val="24"/>
          <w:szCs w:val="24"/>
        </w:rPr>
        <w:t xml:space="preserve"> uygulamalar</w:t>
      </w:r>
      <w:r w:rsidR="00526AD9">
        <w:rPr>
          <w:rFonts w:ascii="Times New Roman" w:hAnsi="Times New Roman" w:cs="Times New Roman"/>
          <w:sz w:val="24"/>
          <w:szCs w:val="24"/>
        </w:rPr>
        <w:t>ı yapar.</w:t>
      </w:r>
    </w:p>
    <w:p w14:paraId="5519C874" w14:textId="441C7526" w:rsidR="00AF5B43" w:rsidRPr="00AF5B43" w:rsidRDefault="00F3446A" w:rsidP="00AF5B43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3446A">
        <w:rPr>
          <w:rFonts w:ascii="Times New Roman" w:hAnsi="Times New Roman" w:cs="Times New Roman"/>
          <w:sz w:val="24"/>
          <w:szCs w:val="24"/>
        </w:rPr>
        <w:t>Ukulule</w:t>
      </w:r>
      <w:proofErr w:type="spellEnd"/>
      <w:r w:rsidRPr="00F3446A">
        <w:rPr>
          <w:rFonts w:ascii="Times New Roman" w:hAnsi="Times New Roman" w:cs="Times New Roman"/>
          <w:sz w:val="24"/>
          <w:szCs w:val="24"/>
        </w:rPr>
        <w:t xml:space="preserve"> çalgısında</w:t>
      </w:r>
      <w:r>
        <w:rPr>
          <w:rFonts w:ascii="Times New Roman" w:hAnsi="Times New Roman" w:cs="Times New Roman"/>
          <w:sz w:val="24"/>
          <w:szCs w:val="24"/>
        </w:rPr>
        <w:t xml:space="preserve"> “</w:t>
      </w:r>
      <w:r w:rsidR="00526AD9">
        <w:rPr>
          <w:rFonts w:ascii="Times New Roman" w:hAnsi="Times New Roman" w:cs="Times New Roman"/>
          <w:sz w:val="24"/>
          <w:szCs w:val="24"/>
        </w:rPr>
        <w:t>Do Majör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526A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6AD9">
        <w:rPr>
          <w:rFonts w:ascii="Times New Roman" w:hAnsi="Times New Roman" w:cs="Times New Roman"/>
          <w:sz w:val="24"/>
          <w:szCs w:val="24"/>
        </w:rPr>
        <w:t>akoru</w:t>
      </w:r>
      <w:proofErr w:type="spellEnd"/>
      <w:r w:rsidR="00526AD9">
        <w:rPr>
          <w:rFonts w:ascii="Times New Roman" w:hAnsi="Times New Roman" w:cs="Times New Roman"/>
          <w:sz w:val="24"/>
          <w:szCs w:val="24"/>
        </w:rPr>
        <w:t xml:space="preserve"> </w:t>
      </w:r>
      <w:r w:rsidR="00526AD9" w:rsidRPr="00AF5B43">
        <w:rPr>
          <w:rFonts w:ascii="Times New Roman" w:hAnsi="Times New Roman" w:cs="Times New Roman"/>
          <w:sz w:val="24"/>
          <w:szCs w:val="24"/>
        </w:rPr>
        <w:t>uygulamalar</w:t>
      </w:r>
      <w:r w:rsidR="00526AD9">
        <w:rPr>
          <w:rFonts w:ascii="Times New Roman" w:hAnsi="Times New Roman" w:cs="Times New Roman"/>
          <w:sz w:val="24"/>
          <w:szCs w:val="24"/>
        </w:rPr>
        <w:t>ı yapar.</w:t>
      </w:r>
    </w:p>
    <w:p w14:paraId="592BDDE9" w14:textId="4F66BA31" w:rsidR="00AF5B43" w:rsidRPr="00AF5B43" w:rsidRDefault="00F3446A" w:rsidP="00AF5B43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3446A">
        <w:rPr>
          <w:rFonts w:ascii="Times New Roman" w:hAnsi="Times New Roman" w:cs="Times New Roman"/>
          <w:sz w:val="24"/>
          <w:szCs w:val="24"/>
        </w:rPr>
        <w:t>Ukulule</w:t>
      </w:r>
      <w:proofErr w:type="spellEnd"/>
      <w:r w:rsidRPr="00F3446A">
        <w:rPr>
          <w:rFonts w:ascii="Times New Roman" w:hAnsi="Times New Roman" w:cs="Times New Roman"/>
          <w:sz w:val="24"/>
          <w:szCs w:val="24"/>
        </w:rPr>
        <w:t xml:space="preserve"> çalgısında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526AD9">
        <w:rPr>
          <w:rFonts w:ascii="Times New Roman" w:hAnsi="Times New Roman" w:cs="Times New Roman"/>
          <w:sz w:val="24"/>
          <w:szCs w:val="24"/>
        </w:rPr>
        <w:t>Re Majör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526AD9" w:rsidRPr="00AF5B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6AD9">
        <w:rPr>
          <w:rFonts w:ascii="Times New Roman" w:hAnsi="Times New Roman" w:cs="Times New Roman"/>
          <w:sz w:val="24"/>
          <w:szCs w:val="24"/>
        </w:rPr>
        <w:t>akoru</w:t>
      </w:r>
      <w:proofErr w:type="spellEnd"/>
      <w:r w:rsidR="00526AD9" w:rsidRPr="00AF5B43">
        <w:rPr>
          <w:rFonts w:ascii="Times New Roman" w:hAnsi="Times New Roman" w:cs="Times New Roman"/>
          <w:sz w:val="24"/>
          <w:szCs w:val="24"/>
        </w:rPr>
        <w:t xml:space="preserve"> uygulamalar</w:t>
      </w:r>
      <w:r w:rsidR="00526AD9">
        <w:rPr>
          <w:rFonts w:ascii="Times New Roman" w:hAnsi="Times New Roman" w:cs="Times New Roman"/>
          <w:sz w:val="24"/>
          <w:szCs w:val="24"/>
        </w:rPr>
        <w:t>ı yapar.</w:t>
      </w:r>
    </w:p>
    <w:p w14:paraId="02ED1056" w14:textId="2E0B6931" w:rsidR="00AF5B43" w:rsidRPr="00AF5B43" w:rsidRDefault="00F3446A" w:rsidP="00AF5B43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3446A">
        <w:rPr>
          <w:rFonts w:ascii="Times New Roman" w:hAnsi="Times New Roman" w:cs="Times New Roman"/>
          <w:sz w:val="24"/>
          <w:szCs w:val="24"/>
        </w:rPr>
        <w:t>Ukulule</w:t>
      </w:r>
      <w:proofErr w:type="spellEnd"/>
      <w:r w:rsidRPr="00F3446A">
        <w:rPr>
          <w:rFonts w:ascii="Times New Roman" w:hAnsi="Times New Roman" w:cs="Times New Roman"/>
          <w:sz w:val="24"/>
          <w:szCs w:val="24"/>
        </w:rPr>
        <w:t xml:space="preserve"> çalgısında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44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AF5B43" w:rsidRPr="00AF5B43">
        <w:rPr>
          <w:rFonts w:ascii="Times New Roman" w:hAnsi="Times New Roman" w:cs="Times New Roman"/>
          <w:sz w:val="24"/>
          <w:szCs w:val="24"/>
        </w:rPr>
        <w:t>M</w:t>
      </w:r>
      <w:r w:rsidR="00526AD9">
        <w:rPr>
          <w:rFonts w:ascii="Times New Roman" w:hAnsi="Times New Roman" w:cs="Times New Roman"/>
          <w:sz w:val="24"/>
          <w:szCs w:val="24"/>
        </w:rPr>
        <w:t>i Majör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526A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6AD9">
        <w:rPr>
          <w:rFonts w:ascii="Times New Roman" w:hAnsi="Times New Roman" w:cs="Times New Roman"/>
          <w:sz w:val="24"/>
          <w:szCs w:val="24"/>
        </w:rPr>
        <w:t>akoru</w:t>
      </w:r>
      <w:proofErr w:type="spellEnd"/>
      <w:r w:rsidR="00526AD9">
        <w:rPr>
          <w:rFonts w:ascii="Times New Roman" w:hAnsi="Times New Roman" w:cs="Times New Roman"/>
          <w:sz w:val="24"/>
          <w:szCs w:val="24"/>
        </w:rPr>
        <w:t xml:space="preserve"> </w:t>
      </w:r>
      <w:r w:rsidR="00526AD9" w:rsidRPr="00AF5B43">
        <w:rPr>
          <w:rFonts w:ascii="Times New Roman" w:hAnsi="Times New Roman" w:cs="Times New Roman"/>
          <w:sz w:val="24"/>
          <w:szCs w:val="24"/>
        </w:rPr>
        <w:t>uygulamalar</w:t>
      </w:r>
      <w:r w:rsidR="00526AD9">
        <w:rPr>
          <w:rFonts w:ascii="Times New Roman" w:hAnsi="Times New Roman" w:cs="Times New Roman"/>
          <w:sz w:val="24"/>
          <w:szCs w:val="24"/>
        </w:rPr>
        <w:t>ı yapar.</w:t>
      </w:r>
    </w:p>
    <w:p w14:paraId="5B985ACE" w14:textId="71DDDF9F" w:rsidR="00AF5B43" w:rsidRPr="00AF5B43" w:rsidRDefault="00F3446A" w:rsidP="00AF5B43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3446A">
        <w:rPr>
          <w:rFonts w:ascii="Times New Roman" w:hAnsi="Times New Roman" w:cs="Times New Roman"/>
          <w:sz w:val="24"/>
          <w:szCs w:val="24"/>
        </w:rPr>
        <w:t>Ukulule</w:t>
      </w:r>
      <w:proofErr w:type="spellEnd"/>
      <w:r w:rsidRPr="00F3446A">
        <w:rPr>
          <w:rFonts w:ascii="Times New Roman" w:hAnsi="Times New Roman" w:cs="Times New Roman"/>
          <w:sz w:val="24"/>
          <w:szCs w:val="24"/>
        </w:rPr>
        <w:t xml:space="preserve"> çalgısında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526AD9">
        <w:rPr>
          <w:rFonts w:ascii="Times New Roman" w:hAnsi="Times New Roman" w:cs="Times New Roman"/>
          <w:sz w:val="24"/>
          <w:szCs w:val="24"/>
        </w:rPr>
        <w:t>Fa Majör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526A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6AD9">
        <w:rPr>
          <w:rFonts w:ascii="Times New Roman" w:hAnsi="Times New Roman" w:cs="Times New Roman"/>
          <w:sz w:val="24"/>
          <w:szCs w:val="24"/>
        </w:rPr>
        <w:t>akoru</w:t>
      </w:r>
      <w:proofErr w:type="spellEnd"/>
      <w:r w:rsidR="00526AD9" w:rsidRPr="00AF5B43">
        <w:rPr>
          <w:rFonts w:ascii="Times New Roman" w:hAnsi="Times New Roman" w:cs="Times New Roman"/>
          <w:sz w:val="24"/>
          <w:szCs w:val="24"/>
        </w:rPr>
        <w:t xml:space="preserve"> uygulamalar</w:t>
      </w:r>
      <w:r w:rsidR="00526AD9">
        <w:rPr>
          <w:rFonts w:ascii="Times New Roman" w:hAnsi="Times New Roman" w:cs="Times New Roman"/>
          <w:sz w:val="24"/>
          <w:szCs w:val="24"/>
        </w:rPr>
        <w:t>ı yapar.</w:t>
      </w:r>
    </w:p>
    <w:p w14:paraId="7EE06714" w14:textId="115F06B8" w:rsidR="00AF5B43" w:rsidRPr="00AF5B43" w:rsidRDefault="00F3446A" w:rsidP="00AF5B43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3446A">
        <w:rPr>
          <w:rFonts w:ascii="Times New Roman" w:hAnsi="Times New Roman" w:cs="Times New Roman"/>
          <w:sz w:val="24"/>
          <w:szCs w:val="24"/>
        </w:rPr>
        <w:t>Ukulule</w:t>
      </w:r>
      <w:proofErr w:type="spellEnd"/>
      <w:r w:rsidRPr="00F3446A">
        <w:rPr>
          <w:rFonts w:ascii="Times New Roman" w:hAnsi="Times New Roman" w:cs="Times New Roman"/>
          <w:sz w:val="24"/>
          <w:szCs w:val="24"/>
        </w:rPr>
        <w:t xml:space="preserve"> çalgısında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526AD9">
        <w:rPr>
          <w:rFonts w:ascii="Times New Roman" w:hAnsi="Times New Roman" w:cs="Times New Roman"/>
          <w:sz w:val="24"/>
          <w:szCs w:val="24"/>
        </w:rPr>
        <w:t>Sol Majör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526AD9" w:rsidRPr="00AF5B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6AD9">
        <w:rPr>
          <w:rFonts w:ascii="Times New Roman" w:hAnsi="Times New Roman" w:cs="Times New Roman"/>
          <w:sz w:val="24"/>
          <w:szCs w:val="24"/>
        </w:rPr>
        <w:t>akoru</w:t>
      </w:r>
      <w:proofErr w:type="spellEnd"/>
      <w:r w:rsidR="00526AD9">
        <w:rPr>
          <w:rFonts w:ascii="Times New Roman" w:hAnsi="Times New Roman" w:cs="Times New Roman"/>
          <w:sz w:val="24"/>
          <w:szCs w:val="24"/>
        </w:rPr>
        <w:t xml:space="preserve"> </w:t>
      </w:r>
      <w:r w:rsidR="00526AD9" w:rsidRPr="00AF5B43">
        <w:rPr>
          <w:rFonts w:ascii="Times New Roman" w:hAnsi="Times New Roman" w:cs="Times New Roman"/>
          <w:sz w:val="24"/>
          <w:szCs w:val="24"/>
        </w:rPr>
        <w:t>uygulamalar</w:t>
      </w:r>
      <w:r w:rsidR="00526AD9">
        <w:rPr>
          <w:rFonts w:ascii="Times New Roman" w:hAnsi="Times New Roman" w:cs="Times New Roman"/>
          <w:sz w:val="24"/>
          <w:szCs w:val="24"/>
        </w:rPr>
        <w:t>ı yapar.</w:t>
      </w:r>
    </w:p>
    <w:p w14:paraId="193D77AE" w14:textId="4D030472" w:rsidR="00C96346" w:rsidRPr="00AF5B43" w:rsidRDefault="00F3446A" w:rsidP="00AF5B43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3446A">
        <w:rPr>
          <w:rFonts w:ascii="Times New Roman" w:hAnsi="Times New Roman" w:cs="Times New Roman"/>
          <w:sz w:val="24"/>
          <w:szCs w:val="24"/>
        </w:rPr>
        <w:t>Ukulule</w:t>
      </w:r>
      <w:proofErr w:type="spellEnd"/>
      <w:r w:rsidRPr="00F3446A">
        <w:rPr>
          <w:rFonts w:ascii="Times New Roman" w:hAnsi="Times New Roman" w:cs="Times New Roman"/>
          <w:sz w:val="24"/>
          <w:szCs w:val="24"/>
        </w:rPr>
        <w:t xml:space="preserve"> çalgısında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AF5B43" w:rsidRPr="00AF5B43">
        <w:rPr>
          <w:rFonts w:ascii="Times New Roman" w:hAnsi="Times New Roman" w:cs="Times New Roman"/>
          <w:sz w:val="24"/>
          <w:szCs w:val="24"/>
        </w:rPr>
        <w:t xml:space="preserve">La </w:t>
      </w:r>
      <w:r w:rsidR="00526AD9" w:rsidRPr="00AF5B43">
        <w:rPr>
          <w:rFonts w:ascii="Times New Roman" w:hAnsi="Times New Roman" w:cs="Times New Roman"/>
          <w:sz w:val="24"/>
          <w:szCs w:val="24"/>
        </w:rPr>
        <w:t>Minör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526AD9" w:rsidRPr="00AF5B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6AD9">
        <w:rPr>
          <w:rFonts w:ascii="Times New Roman" w:hAnsi="Times New Roman" w:cs="Times New Roman"/>
          <w:sz w:val="24"/>
          <w:szCs w:val="24"/>
        </w:rPr>
        <w:t>akoru</w:t>
      </w:r>
      <w:proofErr w:type="spellEnd"/>
      <w:r w:rsidR="00526AD9" w:rsidRPr="00AF5B43">
        <w:rPr>
          <w:rFonts w:ascii="Times New Roman" w:hAnsi="Times New Roman" w:cs="Times New Roman"/>
          <w:sz w:val="24"/>
          <w:szCs w:val="24"/>
        </w:rPr>
        <w:t xml:space="preserve"> uygulamalar</w:t>
      </w:r>
      <w:r w:rsidR="00526AD9">
        <w:rPr>
          <w:rFonts w:ascii="Times New Roman" w:hAnsi="Times New Roman" w:cs="Times New Roman"/>
          <w:sz w:val="24"/>
          <w:szCs w:val="24"/>
        </w:rPr>
        <w:t>ı yapar.</w:t>
      </w:r>
    </w:p>
    <w:p w14:paraId="66250E7F" w14:textId="1C24F7A9" w:rsidR="00AF5B43" w:rsidRPr="00AF5B43" w:rsidRDefault="00F3446A" w:rsidP="00AF5B43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3446A">
        <w:rPr>
          <w:rFonts w:ascii="Times New Roman" w:hAnsi="Times New Roman" w:cs="Times New Roman"/>
          <w:sz w:val="24"/>
          <w:szCs w:val="24"/>
        </w:rPr>
        <w:t>Ukulule</w:t>
      </w:r>
      <w:proofErr w:type="spellEnd"/>
      <w:r w:rsidRPr="00F3446A">
        <w:rPr>
          <w:rFonts w:ascii="Times New Roman" w:hAnsi="Times New Roman" w:cs="Times New Roman"/>
          <w:sz w:val="24"/>
          <w:szCs w:val="24"/>
        </w:rPr>
        <w:t xml:space="preserve"> çalgısında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AF5B43" w:rsidRPr="00AF5B43">
        <w:rPr>
          <w:rFonts w:ascii="Times New Roman" w:hAnsi="Times New Roman" w:cs="Times New Roman"/>
          <w:sz w:val="24"/>
          <w:szCs w:val="24"/>
        </w:rPr>
        <w:t xml:space="preserve">Do </w:t>
      </w:r>
      <w:r w:rsidR="00526AD9">
        <w:rPr>
          <w:rFonts w:ascii="Times New Roman" w:hAnsi="Times New Roman" w:cs="Times New Roman"/>
          <w:sz w:val="24"/>
          <w:szCs w:val="24"/>
        </w:rPr>
        <w:t>Minör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526A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6AD9">
        <w:rPr>
          <w:rFonts w:ascii="Times New Roman" w:hAnsi="Times New Roman" w:cs="Times New Roman"/>
          <w:sz w:val="24"/>
          <w:szCs w:val="24"/>
        </w:rPr>
        <w:t>akoru</w:t>
      </w:r>
      <w:proofErr w:type="spellEnd"/>
      <w:r w:rsidR="00526AD9">
        <w:rPr>
          <w:rFonts w:ascii="Times New Roman" w:hAnsi="Times New Roman" w:cs="Times New Roman"/>
          <w:sz w:val="24"/>
          <w:szCs w:val="24"/>
        </w:rPr>
        <w:t xml:space="preserve"> </w:t>
      </w:r>
      <w:r w:rsidR="00526AD9" w:rsidRPr="00AF5B43">
        <w:rPr>
          <w:rFonts w:ascii="Times New Roman" w:hAnsi="Times New Roman" w:cs="Times New Roman"/>
          <w:sz w:val="24"/>
          <w:szCs w:val="24"/>
        </w:rPr>
        <w:t>uygulamalar</w:t>
      </w:r>
      <w:r w:rsidR="00526AD9">
        <w:rPr>
          <w:rFonts w:ascii="Times New Roman" w:hAnsi="Times New Roman" w:cs="Times New Roman"/>
          <w:sz w:val="24"/>
          <w:szCs w:val="24"/>
        </w:rPr>
        <w:t>ı yapar.</w:t>
      </w:r>
    </w:p>
    <w:p w14:paraId="36AA187F" w14:textId="04DAABC0" w:rsidR="00AF5B43" w:rsidRPr="00AF5B43" w:rsidRDefault="00F3446A" w:rsidP="00AF5B43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3446A">
        <w:rPr>
          <w:rFonts w:ascii="Times New Roman" w:hAnsi="Times New Roman" w:cs="Times New Roman"/>
          <w:sz w:val="24"/>
          <w:szCs w:val="24"/>
        </w:rPr>
        <w:t>Ukulule</w:t>
      </w:r>
      <w:proofErr w:type="spellEnd"/>
      <w:r w:rsidRPr="00F3446A">
        <w:rPr>
          <w:rFonts w:ascii="Times New Roman" w:hAnsi="Times New Roman" w:cs="Times New Roman"/>
          <w:sz w:val="24"/>
          <w:szCs w:val="24"/>
        </w:rPr>
        <w:t xml:space="preserve"> çalgısında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AF5B43" w:rsidRPr="00AF5B43">
        <w:rPr>
          <w:rFonts w:ascii="Times New Roman" w:hAnsi="Times New Roman" w:cs="Times New Roman"/>
          <w:sz w:val="24"/>
          <w:szCs w:val="24"/>
        </w:rPr>
        <w:t xml:space="preserve">Re </w:t>
      </w:r>
      <w:r w:rsidR="00526AD9" w:rsidRPr="00AF5B43">
        <w:rPr>
          <w:rFonts w:ascii="Times New Roman" w:hAnsi="Times New Roman" w:cs="Times New Roman"/>
          <w:sz w:val="24"/>
          <w:szCs w:val="24"/>
        </w:rPr>
        <w:t>Minör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526AD9" w:rsidRPr="00AF5B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6AD9">
        <w:rPr>
          <w:rFonts w:ascii="Times New Roman" w:hAnsi="Times New Roman" w:cs="Times New Roman"/>
          <w:sz w:val="24"/>
          <w:szCs w:val="24"/>
        </w:rPr>
        <w:t>akoru</w:t>
      </w:r>
      <w:proofErr w:type="spellEnd"/>
      <w:r w:rsidR="00526AD9" w:rsidRPr="00AF5B43">
        <w:rPr>
          <w:rFonts w:ascii="Times New Roman" w:hAnsi="Times New Roman" w:cs="Times New Roman"/>
          <w:sz w:val="24"/>
          <w:szCs w:val="24"/>
        </w:rPr>
        <w:t xml:space="preserve"> uygulamalar</w:t>
      </w:r>
      <w:r w:rsidR="00526AD9">
        <w:rPr>
          <w:rFonts w:ascii="Times New Roman" w:hAnsi="Times New Roman" w:cs="Times New Roman"/>
          <w:sz w:val="24"/>
          <w:szCs w:val="24"/>
        </w:rPr>
        <w:t>ı yapar.</w:t>
      </w:r>
    </w:p>
    <w:p w14:paraId="367A8B5E" w14:textId="3A40ACA2" w:rsidR="00AF5B43" w:rsidRPr="00AF5B43" w:rsidRDefault="00F3446A" w:rsidP="00AF5B43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3446A">
        <w:rPr>
          <w:rFonts w:ascii="Times New Roman" w:hAnsi="Times New Roman" w:cs="Times New Roman"/>
          <w:sz w:val="24"/>
          <w:szCs w:val="24"/>
        </w:rPr>
        <w:t>Ukulule</w:t>
      </w:r>
      <w:proofErr w:type="spellEnd"/>
      <w:r w:rsidRPr="00F3446A">
        <w:rPr>
          <w:rFonts w:ascii="Times New Roman" w:hAnsi="Times New Roman" w:cs="Times New Roman"/>
          <w:sz w:val="24"/>
          <w:szCs w:val="24"/>
        </w:rPr>
        <w:t xml:space="preserve"> çalgısında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AF5B43" w:rsidRPr="00AF5B43">
        <w:rPr>
          <w:rFonts w:ascii="Times New Roman" w:hAnsi="Times New Roman" w:cs="Times New Roman"/>
          <w:sz w:val="24"/>
          <w:szCs w:val="24"/>
        </w:rPr>
        <w:t xml:space="preserve">Mi </w:t>
      </w:r>
      <w:r w:rsidR="00526AD9" w:rsidRPr="00AF5B43">
        <w:rPr>
          <w:rFonts w:ascii="Times New Roman" w:hAnsi="Times New Roman" w:cs="Times New Roman"/>
          <w:sz w:val="24"/>
          <w:szCs w:val="24"/>
        </w:rPr>
        <w:t>Minör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526AD9" w:rsidRPr="00AF5B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6AD9" w:rsidRPr="00AF5B43">
        <w:rPr>
          <w:rFonts w:ascii="Times New Roman" w:hAnsi="Times New Roman" w:cs="Times New Roman"/>
          <w:sz w:val="24"/>
          <w:szCs w:val="24"/>
        </w:rPr>
        <w:t>akoru</w:t>
      </w:r>
      <w:proofErr w:type="spellEnd"/>
      <w:r w:rsidR="00AF5B43" w:rsidRPr="00AF5B43">
        <w:rPr>
          <w:rFonts w:ascii="Times New Roman" w:hAnsi="Times New Roman" w:cs="Times New Roman"/>
          <w:sz w:val="24"/>
          <w:szCs w:val="24"/>
        </w:rPr>
        <w:t xml:space="preserve"> </w:t>
      </w:r>
      <w:r w:rsidR="00526AD9" w:rsidRPr="00AF5B43">
        <w:rPr>
          <w:rFonts w:ascii="Times New Roman" w:hAnsi="Times New Roman" w:cs="Times New Roman"/>
          <w:sz w:val="24"/>
          <w:szCs w:val="24"/>
        </w:rPr>
        <w:t>uygulamalar</w:t>
      </w:r>
      <w:r w:rsidR="00526AD9">
        <w:rPr>
          <w:rFonts w:ascii="Times New Roman" w:hAnsi="Times New Roman" w:cs="Times New Roman"/>
          <w:sz w:val="24"/>
          <w:szCs w:val="24"/>
        </w:rPr>
        <w:t>ı yapar.</w:t>
      </w:r>
    </w:p>
    <w:p w14:paraId="164156B7" w14:textId="25BD4030" w:rsidR="00AF5B43" w:rsidRPr="00AF5B43" w:rsidRDefault="00F3446A" w:rsidP="00AF5B43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3446A">
        <w:rPr>
          <w:rFonts w:ascii="Times New Roman" w:hAnsi="Times New Roman" w:cs="Times New Roman"/>
          <w:sz w:val="24"/>
          <w:szCs w:val="24"/>
        </w:rPr>
        <w:t>Ukulule</w:t>
      </w:r>
      <w:proofErr w:type="spellEnd"/>
      <w:r w:rsidRPr="00F3446A">
        <w:rPr>
          <w:rFonts w:ascii="Times New Roman" w:hAnsi="Times New Roman" w:cs="Times New Roman"/>
          <w:sz w:val="24"/>
          <w:szCs w:val="24"/>
        </w:rPr>
        <w:t xml:space="preserve"> çalgısında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AF5B43" w:rsidRPr="00AF5B43">
        <w:rPr>
          <w:rFonts w:ascii="Times New Roman" w:hAnsi="Times New Roman" w:cs="Times New Roman"/>
          <w:sz w:val="24"/>
          <w:szCs w:val="24"/>
        </w:rPr>
        <w:t xml:space="preserve">Fa </w:t>
      </w:r>
      <w:r w:rsidR="00526AD9" w:rsidRPr="00AF5B43">
        <w:rPr>
          <w:rFonts w:ascii="Times New Roman" w:hAnsi="Times New Roman" w:cs="Times New Roman"/>
          <w:sz w:val="24"/>
          <w:szCs w:val="24"/>
        </w:rPr>
        <w:t>Minör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526AD9" w:rsidRPr="00AF5B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6AD9" w:rsidRPr="00AF5B43">
        <w:rPr>
          <w:rFonts w:ascii="Times New Roman" w:hAnsi="Times New Roman" w:cs="Times New Roman"/>
          <w:sz w:val="24"/>
          <w:szCs w:val="24"/>
        </w:rPr>
        <w:t>akoru</w:t>
      </w:r>
      <w:proofErr w:type="spellEnd"/>
      <w:r w:rsidR="00526AD9">
        <w:rPr>
          <w:rFonts w:ascii="Times New Roman" w:hAnsi="Times New Roman" w:cs="Times New Roman"/>
          <w:sz w:val="24"/>
          <w:szCs w:val="24"/>
        </w:rPr>
        <w:t xml:space="preserve"> </w:t>
      </w:r>
      <w:r w:rsidR="00526AD9" w:rsidRPr="00AF5B43">
        <w:rPr>
          <w:rFonts w:ascii="Times New Roman" w:hAnsi="Times New Roman" w:cs="Times New Roman"/>
          <w:sz w:val="24"/>
          <w:szCs w:val="24"/>
        </w:rPr>
        <w:t>uygulamalar</w:t>
      </w:r>
      <w:r w:rsidR="00526AD9">
        <w:rPr>
          <w:rFonts w:ascii="Times New Roman" w:hAnsi="Times New Roman" w:cs="Times New Roman"/>
          <w:sz w:val="24"/>
          <w:szCs w:val="24"/>
        </w:rPr>
        <w:t>ı yapar.</w:t>
      </w:r>
    </w:p>
    <w:p w14:paraId="69317657" w14:textId="6B11CCAA" w:rsidR="00AF5B43" w:rsidRDefault="00F3446A" w:rsidP="00AF5B43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3446A">
        <w:rPr>
          <w:rFonts w:ascii="Times New Roman" w:hAnsi="Times New Roman" w:cs="Times New Roman"/>
          <w:sz w:val="24"/>
          <w:szCs w:val="24"/>
        </w:rPr>
        <w:t>Ukulule</w:t>
      </w:r>
      <w:proofErr w:type="spellEnd"/>
      <w:r w:rsidRPr="00F3446A">
        <w:rPr>
          <w:rFonts w:ascii="Times New Roman" w:hAnsi="Times New Roman" w:cs="Times New Roman"/>
          <w:sz w:val="24"/>
          <w:szCs w:val="24"/>
        </w:rPr>
        <w:t xml:space="preserve"> çalgısında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AF5B43" w:rsidRPr="00AF5B43">
        <w:rPr>
          <w:rFonts w:ascii="Times New Roman" w:hAnsi="Times New Roman" w:cs="Times New Roman"/>
          <w:sz w:val="24"/>
          <w:szCs w:val="24"/>
        </w:rPr>
        <w:t xml:space="preserve">Sol </w:t>
      </w:r>
      <w:r w:rsidR="00526AD9" w:rsidRPr="00AF5B43">
        <w:rPr>
          <w:rFonts w:ascii="Times New Roman" w:hAnsi="Times New Roman" w:cs="Times New Roman"/>
          <w:sz w:val="24"/>
          <w:szCs w:val="24"/>
        </w:rPr>
        <w:t>Minör</w: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akoru</w:t>
      </w:r>
      <w:proofErr w:type="spellEnd"/>
      <w:r w:rsidR="00526AD9">
        <w:rPr>
          <w:rFonts w:ascii="Times New Roman" w:hAnsi="Times New Roman" w:cs="Times New Roman"/>
          <w:sz w:val="24"/>
          <w:szCs w:val="24"/>
        </w:rPr>
        <w:t xml:space="preserve"> </w:t>
      </w:r>
      <w:r w:rsidR="00526AD9" w:rsidRPr="00AF5B43">
        <w:rPr>
          <w:rFonts w:ascii="Times New Roman" w:hAnsi="Times New Roman" w:cs="Times New Roman"/>
          <w:sz w:val="24"/>
          <w:szCs w:val="24"/>
        </w:rPr>
        <w:t>uygulamalar</w:t>
      </w:r>
      <w:r w:rsidR="00526AD9">
        <w:rPr>
          <w:rFonts w:ascii="Times New Roman" w:hAnsi="Times New Roman" w:cs="Times New Roman"/>
          <w:sz w:val="24"/>
          <w:szCs w:val="24"/>
        </w:rPr>
        <w:t>ı yapar.</w:t>
      </w:r>
    </w:p>
    <w:p w14:paraId="089283A7" w14:textId="0A14B958" w:rsidR="00AF5B43" w:rsidRPr="00AF5B43" w:rsidRDefault="00AF5B43" w:rsidP="00AF5B43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F5B43">
        <w:rPr>
          <w:rFonts w:ascii="Times New Roman" w:hAnsi="Times New Roman" w:cs="Times New Roman"/>
          <w:sz w:val="24"/>
          <w:szCs w:val="24"/>
        </w:rPr>
        <w:t>R</w:t>
      </w:r>
      <w:r w:rsidR="00526AD9">
        <w:rPr>
          <w:rFonts w:ascii="Times New Roman" w:hAnsi="Times New Roman" w:cs="Times New Roman"/>
          <w:sz w:val="24"/>
          <w:szCs w:val="24"/>
        </w:rPr>
        <w:t>itim kavramını açıklar.</w:t>
      </w:r>
    </w:p>
    <w:p w14:paraId="0A2EE186" w14:textId="77777777" w:rsidR="00526AD9" w:rsidRDefault="00AF5B43" w:rsidP="00AF5B43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F5B43">
        <w:rPr>
          <w:rFonts w:ascii="Times New Roman" w:hAnsi="Times New Roman" w:cs="Times New Roman"/>
          <w:sz w:val="24"/>
          <w:szCs w:val="24"/>
        </w:rPr>
        <w:t>Ukulele</w:t>
      </w:r>
      <w:proofErr w:type="spellEnd"/>
      <w:r w:rsidRPr="00AF5B43">
        <w:rPr>
          <w:rFonts w:ascii="Times New Roman" w:hAnsi="Times New Roman" w:cs="Times New Roman"/>
          <w:sz w:val="24"/>
          <w:szCs w:val="24"/>
        </w:rPr>
        <w:t xml:space="preserve"> </w:t>
      </w:r>
      <w:r w:rsidR="00526AD9" w:rsidRPr="00AF5B43">
        <w:rPr>
          <w:rFonts w:ascii="Times New Roman" w:hAnsi="Times New Roman" w:cs="Times New Roman"/>
          <w:sz w:val="24"/>
          <w:szCs w:val="24"/>
        </w:rPr>
        <w:t>ç</w:t>
      </w:r>
      <w:r w:rsidRPr="00AF5B43">
        <w:rPr>
          <w:rFonts w:ascii="Times New Roman" w:hAnsi="Times New Roman" w:cs="Times New Roman"/>
          <w:sz w:val="24"/>
          <w:szCs w:val="24"/>
        </w:rPr>
        <w:t xml:space="preserve">algısında </w:t>
      </w:r>
      <w:r w:rsidR="00526AD9">
        <w:rPr>
          <w:rFonts w:ascii="Times New Roman" w:hAnsi="Times New Roman" w:cs="Times New Roman"/>
          <w:sz w:val="24"/>
          <w:szCs w:val="24"/>
        </w:rPr>
        <w:t xml:space="preserve">kullanılan </w:t>
      </w:r>
      <w:r w:rsidR="00526AD9" w:rsidRPr="00AF5B43">
        <w:rPr>
          <w:rFonts w:ascii="Times New Roman" w:hAnsi="Times New Roman" w:cs="Times New Roman"/>
          <w:sz w:val="24"/>
          <w:szCs w:val="24"/>
        </w:rPr>
        <w:t>ritim çeşitleri</w:t>
      </w:r>
      <w:r w:rsidR="00526AD9">
        <w:rPr>
          <w:rFonts w:ascii="Times New Roman" w:hAnsi="Times New Roman" w:cs="Times New Roman"/>
          <w:sz w:val="24"/>
          <w:szCs w:val="24"/>
        </w:rPr>
        <w:t>ni açıklar.</w:t>
      </w:r>
    </w:p>
    <w:p w14:paraId="62D0FA00" w14:textId="6571FE1F" w:rsidR="00526AD9" w:rsidRDefault="00526AD9" w:rsidP="00CF1128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26AD9">
        <w:rPr>
          <w:rFonts w:ascii="Times New Roman" w:hAnsi="Times New Roman" w:cs="Times New Roman"/>
          <w:sz w:val="24"/>
          <w:szCs w:val="24"/>
        </w:rPr>
        <w:t>Ukulele</w:t>
      </w:r>
      <w:proofErr w:type="spellEnd"/>
      <w:r w:rsidRPr="00526AD9">
        <w:rPr>
          <w:rFonts w:ascii="Times New Roman" w:hAnsi="Times New Roman" w:cs="Times New Roman"/>
          <w:sz w:val="24"/>
          <w:szCs w:val="24"/>
        </w:rPr>
        <w:t xml:space="preserve"> çalgısında kullanılan ritim çeşitleri</w:t>
      </w:r>
      <w:r>
        <w:rPr>
          <w:rFonts w:ascii="Times New Roman" w:hAnsi="Times New Roman" w:cs="Times New Roman"/>
          <w:sz w:val="24"/>
          <w:szCs w:val="24"/>
        </w:rPr>
        <w:t xml:space="preserve">ne yönelik uygulamalar yapar. </w:t>
      </w:r>
    </w:p>
    <w:p w14:paraId="30595159" w14:textId="6FBB444D" w:rsidR="00526AD9" w:rsidRPr="00526AD9" w:rsidRDefault="00526AD9" w:rsidP="00CF1128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526AD9">
        <w:rPr>
          <w:rFonts w:ascii="Times New Roman" w:hAnsi="Times New Roman" w:cs="Times New Roman"/>
          <w:sz w:val="24"/>
          <w:szCs w:val="24"/>
        </w:rPr>
        <w:t>Arpej kavramını açıklar.</w:t>
      </w:r>
    </w:p>
    <w:p w14:paraId="1EE31A2D" w14:textId="6506D975" w:rsidR="00AF5B43" w:rsidRDefault="00526AD9" w:rsidP="00AF5B43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F5B43">
        <w:rPr>
          <w:rFonts w:ascii="Times New Roman" w:hAnsi="Times New Roman" w:cs="Times New Roman"/>
          <w:sz w:val="24"/>
          <w:szCs w:val="24"/>
        </w:rPr>
        <w:t>Ukulele</w:t>
      </w:r>
      <w:proofErr w:type="spellEnd"/>
      <w:r w:rsidRPr="00AF5B43">
        <w:rPr>
          <w:rFonts w:ascii="Times New Roman" w:hAnsi="Times New Roman" w:cs="Times New Roman"/>
          <w:sz w:val="24"/>
          <w:szCs w:val="24"/>
        </w:rPr>
        <w:t xml:space="preserve"> çalgısında arpej</w:t>
      </w:r>
      <w:r>
        <w:rPr>
          <w:rFonts w:ascii="Times New Roman" w:hAnsi="Times New Roman" w:cs="Times New Roman"/>
          <w:sz w:val="24"/>
          <w:szCs w:val="24"/>
        </w:rPr>
        <w:t xml:space="preserve"> uygulamaları yapar.</w:t>
      </w:r>
    </w:p>
    <w:p w14:paraId="23F2A5E4" w14:textId="15CA7A7D" w:rsidR="00AF5B43" w:rsidRPr="00526AD9" w:rsidRDefault="00AF5B43" w:rsidP="00AF5B43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26AD9">
        <w:rPr>
          <w:rFonts w:ascii="Times New Roman" w:hAnsi="Times New Roman" w:cs="Times New Roman"/>
          <w:sz w:val="24"/>
          <w:szCs w:val="24"/>
        </w:rPr>
        <w:t>Ukulele</w:t>
      </w:r>
      <w:proofErr w:type="spellEnd"/>
      <w:r w:rsidRPr="00526AD9">
        <w:rPr>
          <w:rFonts w:ascii="Times New Roman" w:hAnsi="Times New Roman" w:cs="Times New Roman"/>
          <w:sz w:val="24"/>
          <w:szCs w:val="24"/>
        </w:rPr>
        <w:t xml:space="preserve"> </w:t>
      </w:r>
      <w:r w:rsidR="00526AD9" w:rsidRPr="00526AD9">
        <w:rPr>
          <w:rFonts w:ascii="Times New Roman" w:hAnsi="Times New Roman" w:cs="Times New Roman"/>
          <w:sz w:val="24"/>
          <w:szCs w:val="24"/>
        </w:rPr>
        <w:t xml:space="preserve">çalgısında </w:t>
      </w:r>
      <w:proofErr w:type="spellStart"/>
      <w:r w:rsidR="00526AD9" w:rsidRPr="00526AD9">
        <w:rPr>
          <w:rFonts w:ascii="Times New Roman" w:hAnsi="Times New Roman" w:cs="Times New Roman"/>
          <w:sz w:val="24"/>
          <w:szCs w:val="24"/>
        </w:rPr>
        <w:t>a</w:t>
      </w:r>
      <w:r w:rsidRPr="00526AD9">
        <w:rPr>
          <w:rFonts w:ascii="Times New Roman" w:hAnsi="Times New Roman" w:cs="Times New Roman"/>
          <w:sz w:val="24"/>
          <w:szCs w:val="24"/>
        </w:rPr>
        <w:t>kor</w:t>
      </w:r>
      <w:proofErr w:type="spellEnd"/>
      <w:r w:rsidRPr="00526AD9">
        <w:rPr>
          <w:rFonts w:ascii="Times New Roman" w:hAnsi="Times New Roman" w:cs="Times New Roman"/>
          <w:sz w:val="24"/>
          <w:szCs w:val="24"/>
        </w:rPr>
        <w:t xml:space="preserve"> </w:t>
      </w:r>
      <w:r w:rsidR="00526AD9" w:rsidRPr="00526AD9">
        <w:rPr>
          <w:rFonts w:ascii="Times New Roman" w:hAnsi="Times New Roman" w:cs="Times New Roman"/>
          <w:sz w:val="24"/>
          <w:szCs w:val="24"/>
        </w:rPr>
        <w:t>ve arpej çalışmaları ile şarkı çal</w:t>
      </w:r>
      <w:r w:rsidR="00526AD9">
        <w:rPr>
          <w:rFonts w:ascii="Times New Roman" w:hAnsi="Times New Roman" w:cs="Times New Roman"/>
          <w:sz w:val="24"/>
          <w:szCs w:val="24"/>
        </w:rPr>
        <w:t>ımı yapar.</w:t>
      </w:r>
    </w:p>
    <w:p w14:paraId="4D6AB0C8" w14:textId="0EC8FD27" w:rsidR="006F57A2" w:rsidRPr="006F57A2" w:rsidRDefault="0084089E" w:rsidP="006F57A2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6F57A2">
        <w:rPr>
          <w:rFonts w:ascii="Times New Roman" w:eastAsia="Times New Roman" w:hAnsi="Times New Roman" w:cs="Times New Roman"/>
          <w:sz w:val="24"/>
          <w:szCs w:val="24"/>
        </w:rPr>
        <w:lastRenderedPageBreak/>
        <w:t>Alanı ile ilgili konu ve kavramları analiz eder.</w:t>
      </w:r>
    </w:p>
    <w:p w14:paraId="5891B244" w14:textId="77777777" w:rsidR="006F57A2" w:rsidRPr="006F57A2" w:rsidRDefault="0084089E" w:rsidP="006F57A2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6F57A2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795A049A" w14:textId="77777777" w:rsidR="006F57A2" w:rsidRPr="006F57A2" w:rsidRDefault="0084089E" w:rsidP="006F57A2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6F57A2">
        <w:rPr>
          <w:rFonts w:ascii="Times New Roman" w:eastAsia="Times New Roman" w:hAnsi="Times New Roman" w:cs="Times New Roman"/>
          <w:sz w:val="24"/>
          <w:szCs w:val="24"/>
        </w:rPr>
        <w:t>Öğretme ve öğrenme sürecinde uygun araç, gereç ve materyalleri etkin kullanır.</w:t>
      </w:r>
    </w:p>
    <w:p w14:paraId="15A75AF1" w14:textId="77777777" w:rsidR="006F57A2" w:rsidRPr="006F57A2" w:rsidRDefault="0084089E" w:rsidP="006F57A2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6F57A2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14:paraId="7EDB37BD" w14:textId="310E88EB" w:rsidR="00E64B09" w:rsidRPr="006F57A2" w:rsidRDefault="00B33B18" w:rsidP="006F57A2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6F57A2">
        <w:rPr>
          <w:rFonts w:ascii="Times New Roman" w:eastAsia="Times New Roman" w:hAnsi="Times New Roman" w:cs="Times New Roman"/>
          <w:sz w:val="24"/>
          <w:szCs w:val="24"/>
        </w:rPr>
        <w:t>M</w:t>
      </w:r>
      <w:r w:rsidR="0084089E" w:rsidRPr="006F57A2">
        <w:rPr>
          <w:rFonts w:ascii="Times New Roman" w:eastAsia="Times New Roman" w:hAnsi="Times New Roman" w:cs="Times New Roman"/>
          <w:sz w:val="24"/>
          <w:szCs w:val="24"/>
        </w:rPr>
        <w:t>esleki</w:t>
      </w:r>
      <w:r w:rsidRPr="006F57A2">
        <w:rPr>
          <w:rFonts w:ascii="Times New Roman" w:eastAsia="Times New Roman" w:hAnsi="Times New Roman" w:cs="Times New Roman"/>
          <w:sz w:val="24"/>
          <w:szCs w:val="24"/>
        </w:rPr>
        <w:t xml:space="preserve"> ve bireysel</w:t>
      </w:r>
      <w:r w:rsidR="0084089E" w:rsidRPr="006F57A2">
        <w:rPr>
          <w:rFonts w:ascii="Times New Roman" w:eastAsia="Times New Roman" w:hAnsi="Times New Roman" w:cs="Times New Roman"/>
          <w:sz w:val="24"/>
          <w:szCs w:val="24"/>
        </w:rPr>
        <w:t xml:space="preserve"> yönden kendisini geliştirmeye yönelik faaliyetlerde bulunur.</w:t>
      </w:r>
    </w:p>
    <w:p w14:paraId="52D635EE" w14:textId="77777777" w:rsidR="00E64B09" w:rsidRPr="006D63DF" w:rsidRDefault="00E64B09" w:rsidP="009810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5F86DA" w14:textId="77777777" w:rsidR="00D8471E" w:rsidRPr="006D63DF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ETKİNLİĞİN İLİŞKİLİ OLDUĞU YETERLİKLER</w:t>
      </w:r>
    </w:p>
    <w:p w14:paraId="48C50447" w14:textId="77777777" w:rsidR="00D8471E" w:rsidRPr="006D63DF" w:rsidRDefault="00D8471E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4202A4" w14:textId="77777777" w:rsidR="00D8471E" w:rsidRPr="006D63DF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MESLEKİ BİLGİ</w:t>
      </w:r>
    </w:p>
    <w:p w14:paraId="046C33A2" w14:textId="6DDA8397" w:rsidR="00D8471E" w:rsidRPr="006D63DF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14:paraId="72F73C07" w14:textId="77777777" w:rsidR="00ED1E52" w:rsidRPr="006D63DF" w:rsidRDefault="00ED1E52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DDA9BF" w14:textId="77777777" w:rsidR="00D8471E" w:rsidRPr="006D63DF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14:paraId="3A7488A6" w14:textId="20F707D5" w:rsidR="00D8471E" w:rsidRPr="006D63DF" w:rsidRDefault="0084089E" w:rsidP="00D513C2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B2. Öğrenme Ortamları Oluşturma</w:t>
      </w:r>
    </w:p>
    <w:p w14:paraId="13CBC614" w14:textId="06D2F12C" w:rsidR="006D63DF" w:rsidRPr="006D63DF" w:rsidRDefault="006D63DF" w:rsidP="00D513C2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AB27C4" w14:textId="77777777" w:rsidR="00D8471E" w:rsidRPr="006D63DF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TUTUM VE DEĞERLER</w:t>
      </w:r>
    </w:p>
    <w:p w14:paraId="78214D69" w14:textId="77777777" w:rsidR="00D8471E" w:rsidRPr="006D63DF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C3. İletişim ve İş Birliği</w:t>
      </w:r>
    </w:p>
    <w:p w14:paraId="30A3B2BA" w14:textId="7F88D217" w:rsidR="00D8471E" w:rsidRPr="006D63DF" w:rsidRDefault="001C2154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 xml:space="preserve">C4. </w:t>
      </w:r>
      <w:r w:rsidR="0084089E" w:rsidRPr="006D63DF">
        <w:rPr>
          <w:rFonts w:ascii="Times New Roman" w:eastAsia="Times New Roman" w:hAnsi="Times New Roman" w:cs="Times New Roman"/>
          <w:sz w:val="24"/>
          <w:szCs w:val="24"/>
        </w:rPr>
        <w:t>Mesleki</w:t>
      </w:r>
      <w:r w:rsidRPr="006D63DF">
        <w:rPr>
          <w:rFonts w:ascii="Times New Roman" w:eastAsia="Times New Roman" w:hAnsi="Times New Roman" w:cs="Times New Roman"/>
          <w:sz w:val="24"/>
          <w:szCs w:val="24"/>
        </w:rPr>
        <w:t xml:space="preserve"> ve Bireysel</w:t>
      </w:r>
      <w:r w:rsidR="0084089E" w:rsidRPr="006D63DF">
        <w:rPr>
          <w:rFonts w:ascii="Times New Roman" w:eastAsia="Times New Roman" w:hAnsi="Times New Roman" w:cs="Times New Roman"/>
          <w:sz w:val="24"/>
          <w:szCs w:val="24"/>
        </w:rPr>
        <w:t xml:space="preserve"> Gelişim</w:t>
      </w:r>
    </w:p>
    <w:p w14:paraId="130C4D89" w14:textId="77777777" w:rsidR="00D8471E" w:rsidRPr="006D63DF" w:rsidRDefault="00D8471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072A94" w14:textId="77777777" w:rsidR="00D8471E" w:rsidRPr="006D63DF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14:paraId="5FF9573D" w14:textId="77777777" w:rsidR="00D8471E" w:rsidRPr="006D63DF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94B971" w14:textId="6769B94D" w:rsidR="00D8471E" w:rsidRPr="006D63DF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 xml:space="preserve">Faaliyetin süresi </w:t>
      </w:r>
      <w:r w:rsidR="00963253" w:rsidRPr="006D63DF">
        <w:rPr>
          <w:rFonts w:ascii="Times New Roman" w:eastAsia="Times New Roman" w:hAnsi="Times New Roman" w:cs="Times New Roman"/>
          <w:sz w:val="24"/>
          <w:szCs w:val="24"/>
        </w:rPr>
        <w:t>12</w:t>
      </w:r>
      <w:r w:rsidR="00C43E64" w:rsidRPr="006D63DF">
        <w:rPr>
          <w:rFonts w:ascii="Times New Roman" w:eastAsia="Times New Roman" w:hAnsi="Times New Roman" w:cs="Times New Roman"/>
          <w:sz w:val="24"/>
          <w:szCs w:val="24"/>
        </w:rPr>
        <w:t xml:space="preserve"> saat </w:t>
      </w:r>
    </w:p>
    <w:p w14:paraId="139B0EAD" w14:textId="77777777" w:rsidR="00D8471E" w:rsidRPr="006D63DF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8EC89B" w14:textId="77777777" w:rsidR="00D8471E" w:rsidRPr="006D63DF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14:paraId="06B2C046" w14:textId="77777777" w:rsidR="00D8471E" w:rsidRPr="006D63DF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6F001D" w14:textId="066DDD8A" w:rsidR="00642624" w:rsidRPr="006D63DF" w:rsidRDefault="0084089E" w:rsidP="003F4E5C">
      <w:pPr>
        <w:widowControl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 xml:space="preserve">Bakanlığımıza bağlı okul ve kurumlarda görev yapan </w:t>
      </w:r>
      <w:r w:rsidR="00642624" w:rsidRPr="006D63DF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350F85">
        <w:rPr>
          <w:rFonts w:ascii="Times New Roman" w:eastAsia="Times New Roman" w:hAnsi="Times New Roman" w:cs="Times New Roman"/>
          <w:sz w:val="24"/>
          <w:szCs w:val="24"/>
        </w:rPr>
        <w:t xml:space="preserve">Başlangıç Düzeyi </w:t>
      </w:r>
      <w:proofErr w:type="spellStart"/>
      <w:r w:rsidR="00350F85">
        <w:rPr>
          <w:rFonts w:ascii="Times New Roman" w:eastAsia="Times New Roman" w:hAnsi="Times New Roman" w:cs="Times New Roman"/>
          <w:sz w:val="24"/>
          <w:szCs w:val="24"/>
        </w:rPr>
        <w:t>Ukulele</w:t>
      </w:r>
      <w:proofErr w:type="spellEnd"/>
      <w:r w:rsidR="003F4E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42624" w:rsidRPr="006D63DF">
        <w:rPr>
          <w:rFonts w:ascii="Times New Roman" w:eastAsia="Times New Roman" w:hAnsi="Times New Roman" w:cs="Times New Roman"/>
          <w:sz w:val="24"/>
          <w:szCs w:val="24"/>
        </w:rPr>
        <w:t>Eğitimi Semineri</w:t>
      </w:r>
      <w:r w:rsidR="00F305D4" w:rsidRPr="006D63DF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 w:rsidR="00642624" w:rsidRPr="006D63DF">
        <w:rPr>
          <w:rFonts w:ascii="Times New Roman" w:eastAsia="Times New Roman" w:hAnsi="Times New Roman" w:cs="Times New Roman"/>
          <w:sz w:val="24"/>
          <w:szCs w:val="24"/>
        </w:rPr>
        <w:t>ni</w:t>
      </w:r>
      <w:proofErr w:type="spellEnd"/>
      <w:r w:rsidR="00642624" w:rsidRPr="006D63DF">
        <w:rPr>
          <w:rFonts w:ascii="Times New Roman" w:eastAsia="Times New Roman" w:hAnsi="Times New Roman" w:cs="Times New Roman"/>
          <w:sz w:val="24"/>
          <w:szCs w:val="24"/>
        </w:rPr>
        <w:t xml:space="preserve"> tamamlamış olan öğretmenler  </w:t>
      </w:r>
    </w:p>
    <w:p w14:paraId="1286E85E" w14:textId="0269CB58" w:rsidR="00D8471E" w:rsidRPr="006D63DF" w:rsidRDefault="00D8471E" w:rsidP="003F4E5C">
      <w:pPr>
        <w:widowControl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8D14B2" w14:textId="77777777" w:rsidR="00D8471E" w:rsidRPr="006D63DF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5FD37F" w14:textId="77777777" w:rsidR="00D8471E" w:rsidRPr="006D63DF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ETKİNLİĞİN UYGULAMASI İLE İLGİLİ AÇIKLAMALAR</w:t>
      </w:r>
    </w:p>
    <w:p w14:paraId="16417905" w14:textId="77777777" w:rsidR="00D8471E" w:rsidRPr="006D63DF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CC6C09" w14:textId="67B0B0FB" w:rsidR="00D8471E" w:rsidRPr="006D63DF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 xml:space="preserve">Eğitim görevlisi olarak, </w:t>
      </w:r>
      <w:proofErr w:type="spellStart"/>
      <w:r w:rsidR="00350F85">
        <w:rPr>
          <w:rFonts w:ascii="Times New Roman" w:eastAsia="Times New Roman" w:hAnsi="Times New Roman" w:cs="Times New Roman"/>
          <w:sz w:val="24"/>
          <w:szCs w:val="24"/>
        </w:rPr>
        <w:t>ukulele</w:t>
      </w:r>
      <w:proofErr w:type="spellEnd"/>
      <w:r w:rsidR="00DC1F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D63DF">
        <w:rPr>
          <w:rFonts w:ascii="Times New Roman" w:eastAsia="Times New Roman" w:hAnsi="Times New Roman" w:cs="Times New Roman"/>
          <w:sz w:val="24"/>
          <w:szCs w:val="24"/>
        </w:rPr>
        <w:t xml:space="preserve">eğitimi veren </w:t>
      </w:r>
      <w:r w:rsidR="00BE5F88" w:rsidRPr="006D63DF">
        <w:rPr>
          <w:rFonts w:ascii="Times New Roman" w:eastAsia="Times New Roman" w:hAnsi="Times New Roman" w:cs="Times New Roman"/>
          <w:sz w:val="24"/>
          <w:szCs w:val="24"/>
        </w:rPr>
        <w:t>akademisyenler</w:t>
      </w:r>
      <w:r w:rsidR="00A52D8C" w:rsidRPr="006D63DF">
        <w:rPr>
          <w:rFonts w:ascii="Times New Roman" w:eastAsia="Times New Roman" w:hAnsi="Times New Roman" w:cs="Times New Roman"/>
          <w:sz w:val="24"/>
          <w:szCs w:val="24"/>
        </w:rPr>
        <w:t xml:space="preserve"> ya da bu konuda hizmet</w:t>
      </w:r>
      <w:r w:rsidRPr="006D63DF">
        <w:rPr>
          <w:rFonts w:ascii="Times New Roman" w:eastAsia="Times New Roman" w:hAnsi="Times New Roman" w:cs="Times New Roman"/>
          <w:sz w:val="24"/>
          <w:szCs w:val="24"/>
        </w:rPr>
        <w:t>içi eğitimler veren eğitmenler / öğretmenler görevlendirilecektir.</w:t>
      </w:r>
    </w:p>
    <w:p w14:paraId="58077D4B" w14:textId="4ACB1548" w:rsidR="00D8471E" w:rsidRPr="006D63DF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Eğitim, merkezi olarak düzenlenecektir.</w:t>
      </w:r>
    </w:p>
    <w:p w14:paraId="1C05EB3C" w14:textId="77777777" w:rsidR="00E05A9A" w:rsidRPr="006D63DF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Eğitim asenkron/</w:t>
      </w:r>
      <w:proofErr w:type="gramStart"/>
      <w:r w:rsidRPr="006D63DF">
        <w:rPr>
          <w:rFonts w:ascii="Times New Roman" w:eastAsia="Times New Roman" w:hAnsi="Times New Roman" w:cs="Times New Roman"/>
          <w:sz w:val="24"/>
          <w:szCs w:val="24"/>
        </w:rPr>
        <w:t>senkron</w:t>
      </w:r>
      <w:proofErr w:type="gramEnd"/>
      <w:r w:rsidRPr="006D63DF">
        <w:rPr>
          <w:rFonts w:ascii="Times New Roman" w:eastAsia="Times New Roman" w:hAnsi="Times New Roman" w:cs="Times New Roman"/>
          <w:sz w:val="24"/>
          <w:szCs w:val="24"/>
        </w:rPr>
        <w:t xml:space="preserve"> olarak OYS alt yapısı içerisinde uzaktan eğitim yöntem ve teknikleriyle verilecektir.</w:t>
      </w:r>
    </w:p>
    <w:p w14:paraId="2EB1EA7A" w14:textId="77777777" w:rsidR="00E05A9A" w:rsidRPr="006D63DF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sz w:val="24"/>
          <w:szCs w:val="24"/>
        </w:rPr>
        <w:t>Faaliyet merkezi olarak düzenlenecektir.</w:t>
      </w:r>
    </w:p>
    <w:p w14:paraId="7A7D05F6" w14:textId="0FA95C5C" w:rsidR="00E05A9A" w:rsidRDefault="00E05A9A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7D4DD98" w14:textId="39DF088B" w:rsidR="00F83F27" w:rsidRDefault="00F83F27" w:rsidP="001351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FDCFCA" w14:textId="136C7EF3" w:rsidR="00F83F27" w:rsidRDefault="00F83F27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44EDAFD" w14:textId="41180DA1" w:rsidR="0013518D" w:rsidRDefault="0013518D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2CFBC51" w14:textId="1B2ACBFE" w:rsidR="0013518D" w:rsidRDefault="0013518D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3E09362" w14:textId="4B6805FC" w:rsidR="0013518D" w:rsidRDefault="0013518D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0BA7DAB" w14:textId="4C76EA45" w:rsidR="0013518D" w:rsidRDefault="0013518D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90629FE" w14:textId="1FA25BEC" w:rsidR="0013518D" w:rsidRDefault="0013518D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2AD2E99" w14:textId="4EC02888" w:rsidR="0013518D" w:rsidRDefault="0013518D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CDFBD7A" w14:textId="542691D4" w:rsidR="0013518D" w:rsidRDefault="0013518D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6B56734" w14:textId="25E4F8E3" w:rsidR="0013518D" w:rsidRDefault="0013518D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C2CD70F" w14:textId="77777777" w:rsidR="0013518D" w:rsidRDefault="0013518D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2346B26" w14:textId="77777777" w:rsidR="00F83F27" w:rsidRPr="006D63DF" w:rsidRDefault="00F83F27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F4678D0" w14:textId="77777777" w:rsidR="00D8471E" w:rsidRPr="006D63DF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>ETKİNLİĞİN İÇERİĞİ</w:t>
      </w:r>
    </w:p>
    <w:p w14:paraId="6D9578AF" w14:textId="77777777" w:rsidR="00D8471E" w:rsidRPr="006D63DF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A43C976" w14:textId="2A45241C" w:rsidR="00D8471E" w:rsidRPr="006D63DF" w:rsidRDefault="00EA16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63DF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84089E" w:rsidRPr="006D63DF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p w14:paraId="35947F52" w14:textId="77777777" w:rsidR="00D8471E" w:rsidRPr="006D63DF" w:rsidRDefault="00D847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0"/>
        <w:tblW w:w="917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75"/>
        <w:gridCol w:w="1103"/>
      </w:tblGrid>
      <w:tr w:rsidR="00090ED2" w:rsidRPr="006D63DF" w14:paraId="3FBC4134" w14:textId="77777777" w:rsidTr="00417A21">
        <w:trPr>
          <w:trHeight w:val="391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8538D" w14:textId="77777777" w:rsidR="00D8471E" w:rsidRPr="006D63DF" w:rsidRDefault="0084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63D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  <w:p w14:paraId="1CE54342" w14:textId="21684E80" w:rsidR="002A178E" w:rsidRPr="006D63DF" w:rsidRDefault="002A17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205FB" w14:textId="77777777" w:rsidR="00D8471E" w:rsidRPr="006D63DF" w:rsidRDefault="0084089E">
            <w:pPr>
              <w:pStyle w:val="Balk2"/>
              <w:rPr>
                <w:b/>
                <w:sz w:val="24"/>
                <w:szCs w:val="24"/>
              </w:rPr>
            </w:pPr>
            <w:r w:rsidRPr="006D63DF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090ED2" w:rsidRPr="006D63DF" w14:paraId="5FF58637" w14:textId="77777777" w:rsidTr="004047D2">
        <w:trPr>
          <w:trHeight w:val="3430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E03451" w14:textId="0E3E0A71" w:rsidR="002A178E" w:rsidRDefault="00350F85" w:rsidP="00822B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Ukulele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Fiziki Yapısı</w:t>
            </w:r>
          </w:p>
          <w:p w14:paraId="0725467A" w14:textId="77777777" w:rsidR="00CB3294" w:rsidRPr="006D63DF" w:rsidRDefault="00CB3294" w:rsidP="00822B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0485CF" w14:textId="23DD11F3" w:rsidR="00350F85" w:rsidRDefault="00350F85" w:rsidP="00850DDF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Ukullele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Çeşitleri 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 xml:space="preserve">ve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Özellikleri</w:t>
            </w:r>
          </w:p>
          <w:p w14:paraId="175B1B94" w14:textId="337CDAC0" w:rsidR="00417A21" w:rsidRDefault="00350F85" w:rsidP="00350F85">
            <w:pPr>
              <w:pStyle w:val="ListeParagraf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Soprano </w:t>
            </w:r>
          </w:p>
          <w:p w14:paraId="7DC63F07" w14:textId="5499750A" w:rsidR="00350F85" w:rsidRDefault="00350F85" w:rsidP="00350F85">
            <w:pPr>
              <w:pStyle w:val="ListeParagraf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Konser</w:t>
            </w:r>
          </w:p>
          <w:p w14:paraId="52094126" w14:textId="2B3D7B40" w:rsidR="00350F85" w:rsidRDefault="00350F85" w:rsidP="00350F85">
            <w:pPr>
              <w:pStyle w:val="ListeParagraf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Tenor</w:t>
            </w:r>
          </w:p>
          <w:p w14:paraId="3588E314" w14:textId="4DCA46D4" w:rsidR="00350F85" w:rsidRDefault="004047D2" w:rsidP="00350F85">
            <w:pPr>
              <w:pStyle w:val="ListeParagraf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Bariton</w:t>
            </w:r>
          </w:p>
          <w:p w14:paraId="5250E2DE" w14:textId="635DCA44" w:rsidR="00317D34" w:rsidRDefault="00350F85" w:rsidP="00850DDF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47D2">
              <w:rPr>
                <w:rFonts w:ascii="Times New Roman" w:hAnsi="Times New Roman" w:cs="Times New Roman"/>
                <w:sz w:val="24"/>
                <w:szCs w:val="24"/>
              </w:rPr>
              <w:t xml:space="preserve">Nedir? </w:t>
            </w:r>
            <w:proofErr w:type="spellStart"/>
            <w:r w:rsidR="004047D2">
              <w:rPr>
                <w:rFonts w:ascii="Times New Roman" w:hAnsi="Times New Roman" w:cs="Times New Roman"/>
                <w:sz w:val="24"/>
                <w:szCs w:val="24"/>
              </w:rPr>
              <w:t>Akorlar</w:t>
            </w:r>
            <w:proofErr w:type="spellEnd"/>
            <w:r w:rsidR="004047D2">
              <w:rPr>
                <w:rFonts w:ascii="Times New Roman" w:hAnsi="Times New Roman" w:cs="Times New Roman"/>
                <w:sz w:val="24"/>
                <w:szCs w:val="24"/>
              </w:rPr>
              <w:t xml:space="preserve"> Nasıl Oluşur?</w:t>
            </w:r>
          </w:p>
          <w:p w14:paraId="654FD8FB" w14:textId="025186FB" w:rsidR="004047D2" w:rsidRDefault="004047D2" w:rsidP="004047D2">
            <w:pPr>
              <w:pStyle w:val="ListeParagraf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Majör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Akorlar</w:t>
            </w:r>
            <w:proofErr w:type="spellEnd"/>
          </w:p>
          <w:p w14:paraId="10702FA7" w14:textId="161DBD8F" w:rsidR="0069595E" w:rsidRPr="00AF5B43" w:rsidRDefault="004047D2" w:rsidP="00AF5B43">
            <w:pPr>
              <w:pStyle w:val="ListeParagraf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Minör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Akorlar</w:t>
            </w:r>
            <w:proofErr w:type="spellEnd"/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89E3D0" w14:textId="42BDDFAB" w:rsidR="00D8471E" w:rsidRPr="006D63DF" w:rsidRDefault="00AF5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A178E" w:rsidRPr="006D63DF" w14:paraId="65C2AAB1" w14:textId="77777777" w:rsidTr="00417A21">
        <w:trPr>
          <w:trHeight w:val="1752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497048" w14:textId="413AD152" w:rsidR="002A178E" w:rsidRDefault="004047D2" w:rsidP="002A17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Ukulele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Çalgısında Majör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Akorlar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ve Uygulamalar</w:t>
            </w:r>
          </w:p>
          <w:p w14:paraId="1BD5722A" w14:textId="77777777" w:rsidR="00CB3294" w:rsidRPr="006D63DF" w:rsidRDefault="00CB3294" w:rsidP="002A178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E7A243" w14:textId="5D004754" w:rsidR="002A178E" w:rsidRDefault="004047D2" w:rsidP="002A178E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>Majör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AF5B43">
              <w:rPr>
                <w:rFonts w:ascii="Times New Roman" w:hAnsi="Times New Roman" w:cs="Times New Roman"/>
                <w:sz w:val="24"/>
                <w:szCs w:val="24"/>
              </w:rPr>
              <w:t>Akoru</w:t>
            </w:r>
            <w:proofErr w:type="spellEnd"/>
            <w:r w:rsidR="00AF5B43">
              <w:rPr>
                <w:rFonts w:ascii="Times New Roman" w:hAnsi="Times New Roman" w:cs="Times New Roman"/>
                <w:sz w:val="24"/>
                <w:szCs w:val="24"/>
              </w:rPr>
              <w:t xml:space="preserve"> ve Uygulamalar</w:t>
            </w:r>
          </w:p>
          <w:p w14:paraId="7C39C3CE" w14:textId="22F5E80B" w:rsidR="004047D2" w:rsidRDefault="004047D2" w:rsidP="002A178E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 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>Majör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AF5B43">
              <w:rPr>
                <w:rFonts w:ascii="Times New Roman" w:hAnsi="Times New Roman" w:cs="Times New Roman"/>
                <w:sz w:val="24"/>
                <w:szCs w:val="24"/>
              </w:rPr>
              <w:t>Akoru</w:t>
            </w:r>
            <w:proofErr w:type="spellEnd"/>
            <w:r w:rsidR="00AF5B43">
              <w:rPr>
                <w:rFonts w:ascii="Times New Roman" w:hAnsi="Times New Roman" w:cs="Times New Roman"/>
                <w:sz w:val="24"/>
                <w:szCs w:val="24"/>
              </w:rPr>
              <w:t xml:space="preserve"> ve Uygulamalar</w:t>
            </w:r>
          </w:p>
          <w:p w14:paraId="7936C645" w14:textId="2865A918" w:rsidR="004047D2" w:rsidRPr="004047D2" w:rsidRDefault="004047D2" w:rsidP="004047D2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</w:t>
            </w:r>
            <w:r w:rsidRPr="00404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5B43" w:rsidRPr="004047D2">
              <w:rPr>
                <w:rFonts w:ascii="Times New Roman" w:hAnsi="Times New Roman" w:cs="Times New Roman"/>
                <w:sz w:val="24"/>
                <w:szCs w:val="24"/>
              </w:rPr>
              <w:t xml:space="preserve">Majör 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AF5B43">
              <w:rPr>
                <w:rFonts w:ascii="Times New Roman" w:hAnsi="Times New Roman" w:cs="Times New Roman"/>
                <w:sz w:val="24"/>
                <w:szCs w:val="24"/>
              </w:rPr>
              <w:t>Akoru</w:t>
            </w:r>
            <w:proofErr w:type="spellEnd"/>
            <w:r w:rsidR="00AF5B43"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  <w:r w:rsidR="00AF5B43" w:rsidRPr="004047D2">
              <w:rPr>
                <w:rFonts w:ascii="Times New Roman" w:hAnsi="Times New Roman" w:cs="Times New Roman"/>
                <w:sz w:val="24"/>
                <w:szCs w:val="24"/>
              </w:rPr>
              <w:t>e Uygulamalar</w:t>
            </w:r>
          </w:p>
          <w:p w14:paraId="21764E42" w14:textId="713F0284" w:rsidR="004047D2" w:rsidRPr="004047D2" w:rsidRDefault="004047D2" w:rsidP="004047D2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r w:rsidRPr="00404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5B43" w:rsidRPr="004047D2">
              <w:rPr>
                <w:rFonts w:ascii="Times New Roman" w:hAnsi="Times New Roman" w:cs="Times New Roman"/>
                <w:sz w:val="24"/>
                <w:szCs w:val="24"/>
              </w:rPr>
              <w:t xml:space="preserve">Majör 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AF5B43">
              <w:rPr>
                <w:rFonts w:ascii="Times New Roman" w:hAnsi="Times New Roman" w:cs="Times New Roman"/>
                <w:sz w:val="24"/>
                <w:szCs w:val="24"/>
              </w:rPr>
              <w:t>Akoru</w:t>
            </w:r>
            <w:proofErr w:type="spellEnd"/>
            <w:r w:rsidR="00AF5B43"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  <w:r w:rsidR="00AF5B43" w:rsidRPr="004047D2">
              <w:rPr>
                <w:rFonts w:ascii="Times New Roman" w:hAnsi="Times New Roman" w:cs="Times New Roman"/>
                <w:sz w:val="24"/>
                <w:szCs w:val="24"/>
              </w:rPr>
              <w:t>e Uygulamalar</w:t>
            </w:r>
          </w:p>
          <w:p w14:paraId="778DC439" w14:textId="66E4D711" w:rsidR="004047D2" w:rsidRPr="004047D2" w:rsidRDefault="004047D2" w:rsidP="004047D2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 </w:t>
            </w:r>
            <w:r w:rsidR="00AF5B43" w:rsidRPr="004047D2">
              <w:rPr>
                <w:rFonts w:ascii="Times New Roman" w:hAnsi="Times New Roman" w:cs="Times New Roman"/>
                <w:sz w:val="24"/>
                <w:szCs w:val="24"/>
              </w:rPr>
              <w:t xml:space="preserve">Majör 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AF5B43">
              <w:rPr>
                <w:rFonts w:ascii="Times New Roman" w:hAnsi="Times New Roman" w:cs="Times New Roman"/>
                <w:sz w:val="24"/>
                <w:szCs w:val="24"/>
              </w:rPr>
              <w:t>Akoru</w:t>
            </w:r>
            <w:proofErr w:type="spellEnd"/>
            <w:r w:rsidR="00AF5B43"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  <w:r w:rsidR="00AF5B43" w:rsidRPr="004047D2">
              <w:rPr>
                <w:rFonts w:ascii="Times New Roman" w:hAnsi="Times New Roman" w:cs="Times New Roman"/>
                <w:sz w:val="24"/>
                <w:szCs w:val="24"/>
              </w:rPr>
              <w:t>e Uygulamalar</w:t>
            </w:r>
          </w:p>
          <w:p w14:paraId="2CB12413" w14:textId="7FD51217" w:rsidR="004047D2" w:rsidRPr="004047D2" w:rsidRDefault="004047D2" w:rsidP="004047D2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 </w:t>
            </w:r>
            <w:r w:rsidR="00AF5B43" w:rsidRPr="004047D2">
              <w:rPr>
                <w:rFonts w:ascii="Times New Roman" w:hAnsi="Times New Roman" w:cs="Times New Roman"/>
                <w:sz w:val="24"/>
                <w:szCs w:val="24"/>
              </w:rPr>
              <w:t xml:space="preserve">Majör 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AF5B43">
              <w:rPr>
                <w:rFonts w:ascii="Times New Roman" w:hAnsi="Times New Roman" w:cs="Times New Roman"/>
                <w:sz w:val="24"/>
                <w:szCs w:val="24"/>
              </w:rPr>
              <w:t>Akoru</w:t>
            </w:r>
            <w:proofErr w:type="spellEnd"/>
            <w:r w:rsidR="00AF5B43"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  <w:r w:rsidR="00AF5B43" w:rsidRPr="004047D2">
              <w:rPr>
                <w:rFonts w:ascii="Times New Roman" w:hAnsi="Times New Roman" w:cs="Times New Roman"/>
                <w:sz w:val="24"/>
                <w:szCs w:val="24"/>
              </w:rPr>
              <w:t>e Uygulamalar</w:t>
            </w:r>
          </w:p>
          <w:p w14:paraId="6E33603A" w14:textId="47E20035" w:rsidR="004047D2" w:rsidRPr="004047D2" w:rsidRDefault="004047D2" w:rsidP="004047D2">
            <w:pPr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7D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ol</w:t>
            </w:r>
            <w:r w:rsidRPr="00404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5B43" w:rsidRPr="004047D2">
              <w:rPr>
                <w:rFonts w:ascii="Times New Roman" w:hAnsi="Times New Roman" w:cs="Times New Roman"/>
                <w:sz w:val="24"/>
                <w:szCs w:val="24"/>
              </w:rPr>
              <w:t xml:space="preserve">Majör 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AF5B43">
              <w:rPr>
                <w:rFonts w:ascii="Times New Roman" w:hAnsi="Times New Roman" w:cs="Times New Roman"/>
                <w:sz w:val="24"/>
                <w:szCs w:val="24"/>
              </w:rPr>
              <w:t>Akoru</w:t>
            </w:r>
            <w:proofErr w:type="spellEnd"/>
            <w:r w:rsidR="00AF5B43"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  <w:r w:rsidR="00AF5B43" w:rsidRPr="004047D2">
              <w:rPr>
                <w:rFonts w:ascii="Times New Roman" w:hAnsi="Times New Roman" w:cs="Times New Roman"/>
                <w:sz w:val="24"/>
                <w:szCs w:val="24"/>
              </w:rPr>
              <w:t>e Uygulamalar</w:t>
            </w:r>
          </w:p>
          <w:p w14:paraId="23D02C56" w14:textId="31B15185" w:rsidR="002A178E" w:rsidRPr="006D63DF" w:rsidRDefault="002A178E" w:rsidP="004047D2">
            <w:p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41A77A" w14:textId="7A663389" w:rsidR="002A178E" w:rsidRPr="006D63DF" w:rsidRDefault="00AF5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31F1" w:rsidRPr="006D63DF" w14:paraId="7738CF41" w14:textId="77777777" w:rsidTr="00417A21">
        <w:trPr>
          <w:trHeight w:val="1752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52B2A0C" w14:textId="1D5BDC6A" w:rsidR="00CB3294" w:rsidRPr="004047D2" w:rsidRDefault="004047D2" w:rsidP="004047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47D2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kulele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Çalgısında</w:t>
            </w:r>
            <w:r w:rsidRPr="00404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inö</w:t>
            </w:r>
            <w:r w:rsidRPr="00404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 </w:t>
            </w:r>
            <w:proofErr w:type="spellStart"/>
            <w:r w:rsidRPr="004047D2">
              <w:rPr>
                <w:rFonts w:ascii="Times New Roman" w:hAnsi="Times New Roman" w:cs="Times New Roman"/>
                <w:b/>
                <w:sz w:val="24"/>
                <w:szCs w:val="24"/>
              </w:rPr>
              <w:t>Akorlar</w:t>
            </w:r>
            <w:proofErr w:type="spellEnd"/>
            <w:r w:rsidRPr="004047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ve Uygulamalar </w:t>
            </w:r>
          </w:p>
          <w:p w14:paraId="092D4468" w14:textId="08458539" w:rsidR="00C96346" w:rsidRPr="004047D2" w:rsidRDefault="004047D2" w:rsidP="004047D2">
            <w:pPr>
              <w:pStyle w:val="ListeParagraf"/>
              <w:numPr>
                <w:ilvl w:val="0"/>
                <w:numId w:val="3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>Minör</w:t>
            </w:r>
            <w:r w:rsidR="00AF5B43" w:rsidRPr="004047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047D2">
              <w:rPr>
                <w:rFonts w:ascii="Times New Roman" w:hAnsi="Times New Roman" w:cs="Times New Roman"/>
                <w:sz w:val="24"/>
                <w:szCs w:val="24"/>
              </w:rPr>
              <w:t>Am</w:t>
            </w:r>
            <w:proofErr w:type="spellEnd"/>
            <w:r w:rsidR="00AF5B43" w:rsidRPr="004047D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AF5B43" w:rsidRPr="004047D2">
              <w:rPr>
                <w:rFonts w:ascii="Times New Roman" w:hAnsi="Times New Roman" w:cs="Times New Roman"/>
                <w:sz w:val="24"/>
                <w:szCs w:val="24"/>
              </w:rPr>
              <w:t>Akoru</w:t>
            </w:r>
            <w:proofErr w:type="spellEnd"/>
            <w:r w:rsidR="00AF5B43" w:rsidRPr="004047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>ve Uygulamalar</w:t>
            </w:r>
          </w:p>
          <w:p w14:paraId="6BD5DEC1" w14:textId="35175CC8" w:rsidR="004047D2" w:rsidRDefault="004047D2" w:rsidP="00CB3294">
            <w:pPr>
              <w:pStyle w:val="ListeParagraf"/>
              <w:numPr>
                <w:ilvl w:val="0"/>
                <w:numId w:val="3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 xml:space="preserve">Minör </w:t>
            </w:r>
            <w:r w:rsidR="00AF5B43" w:rsidRPr="004047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047D2">
              <w:rPr>
                <w:rFonts w:ascii="Times New Roman" w:hAnsi="Times New Roman" w:cs="Times New Roman"/>
                <w:sz w:val="24"/>
                <w:szCs w:val="24"/>
              </w:rPr>
              <w:t>Cm</w:t>
            </w:r>
            <w:r w:rsidR="00AF5B43" w:rsidRPr="004047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F5B43">
              <w:rPr>
                <w:rFonts w:ascii="Times New Roman" w:hAnsi="Times New Roman" w:cs="Times New Roman"/>
                <w:sz w:val="24"/>
                <w:szCs w:val="24"/>
              </w:rPr>
              <w:t>Akoru</w:t>
            </w:r>
            <w:proofErr w:type="spellEnd"/>
            <w:r w:rsidR="00AF5B43"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  <w:r w:rsidR="00AF5B43" w:rsidRPr="004047D2">
              <w:rPr>
                <w:rFonts w:ascii="Times New Roman" w:hAnsi="Times New Roman" w:cs="Times New Roman"/>
                <w:sz w:val="24"/>
                <w:szCs w:val="24"/>
              </w:rPr>
              <w:t>e Uygulamalar</w:t>
            </w:r>
          </w:p>
          <w:p w14:paraId="649E71E6" w14:textId="33B5751B" w:rsidR="004047D2" w:rsidRDefault="004047D2" w:rsidP="00CB3294">
            <w:pPr>
              <w:pStyle w:val="ListeParagraf"/>
              <w:numPr>
                <w:ilvl w:val="0"/>
                <w:numId w:val="3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 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 xml:space="preserve">Minör </w:t>
            </w:r>
            <w:r w:rsidR="00AF5B43" w:rsidRPr="004047D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047D2">
              <w:rPr>
                <w:rFonts w:ascii="Times New Roman" w:hAnsi="Times New Roman" w:cs="Times New Roman"/>
                <w:sz w:val="24"/>
                <w:szCs w:val="24"/>
              </w:rPr>
              <w:t>Dm</w:t>
            </w:r>
            <w:r w:rsidR="00AF5B43" w:rsidRPr="004047D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F5B43">
              <w:rPr>
                <w:rFonts w:ascii="Times New Roman" w:hAnsi="Times New Roman" w:cs="Times New Roman"/>
                <w:sz w:val="24"/>
                <w:szCs w:val="24"/>
              </w:rPr>
              <w:t>Akoru</w:t>
            </w:r>
            <w:proofErr w:type="spellEnd"/>
            <w:r w:rsidR="00AF5B43"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  <w:r w:rsidR="00AF5B43" w:rsidRPr="004047D2">
              <w:rPr>
                <w:rFonts w:ascii="Times New Roman" w:hAnsi="Times New Roman" w:cs="Times New Roman"/>
                <w:sz w:val="24"/>
                <w:szCs w:val="24"/>
              </w:rPr>
              <w:t>e Uygulamalar</w:t>
            </w:r>
          </w:p>
          <w:p w14:paraId="593C6519" w14:textId="46AAE0C0" w:rsidR="004047D2" w:rsidRDefault="004047D2" w:rsidP="00CB3294">
            <w:pPr>
              <w:pStyle w:val="ListeParagraf"/>
              <w:numPr>
                <w:ilvl w:val="0"/>
                <w:numId w:val="3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 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>Minör(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Em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AF5B43">
              <w:rPr>
                <w:rFonts w:ascii="Times New Roman" w:hAnsi="Times New Roman" w:cs="Times New Roman"/>
                <w:sz w:val="24"/>
                <w:szCs w:val="24"/>
              </w:rPr>
              <w:t>Akoru</w:t>
            </w:r>
            <w:proofErr w:type="spellEnd"/>
            <w:r w:rsidR="00AF5B43"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  <w:r w:rsidR="00AF5B43" w:rsidRPr="004047D2">
              <w:rPr>
                <w:rFonts w:ascii="Times New Roman" w:hAnsi="Times New Roman" w:cs="Times New Roman"/>
                <w:sz w:val="24"/>
                <w:szCs w:val="24"/>
              </w:rPr>
              <w:t>e Uygulamalar</w:t>
            </w:r>
          </w:p>
          <w:p w14:paraId="1B9375ED" w14:textId="57000256" w:rsidR="004047D2" w:rsidRDefault="004047D2" w:rsidP="00CB3294">
            <w:pPr>
              <w:pStyle w:val="ListeParagraf"/>
              <w:numPr>
                <w:ilvl w:val="0"/>
                <w:numId w:val="3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 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>Minör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Fm</w:t>
            </w:r>
            <w:proofErr w:type="spellEnd"/>
            <w:r w:rsidR="00AF5B4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AF5B43">
              <w:rPr>
                <w:rFonts w:ascii="Times New Roman" w:hAnsi="Times New Roman" w:cs="Times New Roman"/>
                <w:sz w:val="24"/>
                <w:szCs w:val="24"/>
              </w:rPr>
              <w:t>Akoru</w:t>
            </w:r>
            <w:proofErr w:type="spellEnd"/>
            <w:r w:rsidR="00AF5B43"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  <w:r w:rsidR="00AF5B43" w:rsidRPr="004047D2">
              <w:rPr>
                <w:rFonts w:ascii="Times New Roman" w:hAnsi="Times New Roman" w:cs="Times New Roman"/>
                <w:sz w:val="24"/>
                <w:szCs w:val="24"/>
              </w:rPr>
              <w:t>e Uygulamalar</w:t>
            </w:r>
          </w:p>
          <w:p w14:paraId="046CC3C3" w14:textId="20360815" w:rsidR="00A131F1" w:rsidRPr="004047D2" w:rsidRDefault="004047D2" w:rsidP="004047D2">
            <w:pPr>
              <w:pStyle w:val="ListeParagraf"/>
              <w:numPr>
                <w:ilvl w:val="0"/>
                <w:numId w:val="3"/>
              </w:numPr>
              <w:ind w:left="4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Sol 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>Minör(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Gm</w:t>
            </w:r>
            <w:proofErr w:type="spellEnd"/>
            <w:r w:rsidR="00AF5B4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AF5B43">
              <w:rPr>
                <w:rFonts w:ascii="Times New Roman" w:hAnsi="Times New Roman" w:cs="Times New Roman"/>
                <w:sz w:val="24"/>
                <w:szCs w:val="24"/>
              </w:rPr>
              <w:t>Akoru</w:t>
            </w:r>
            <w:proofErr w:type="spellEnd"/>
            <w:r w:rsidR="00AF5B43">
              <w:rPr>
                <w:rFonts w:ascii="Times New Roman" w:hAnsi="Times New Roman" w:cs="Times New Roman"/>
                <w:sz w:val="24"/>
                <w:szCs w:val="24"/>
              </w:rPr>
              <w:t xml:space="preserve"> v</w:t>
            </w:r>
            <w:r w:rsidR="00AF5B43" w:rsidRPr="004047D2">
              <w:rPr>
                <w:rFonts w:ascii="Times New Roman" w:hAnsi="Times New Roman" w:cs="Times New Roman"/>
                <w:sz w:val="24"/>
                <w:szCs w:val="24"/>
              </w:rPr>
              <w:t>e Uygulamalar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9ED406" w14:textId="35366E3A" w:rsidR="00A131F1" w:rsidRPr="006D63DF" w:rsidRDefault="00AF5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0ED2" w:rsidRPr="006D63DF" w14:paraId="1D526CD5" w14:textId="77777777" w:rsidTr="00C63ABD">
        <w:trPr>
          <w:trHeight w:val="841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74C56" w14:textId="534C55D8" w:rsidR="00CB3294" w:rsidRPr="00CB3294" w:rsidRDefault="005F308F" w:rsidP="00CB329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Ukulele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Çalgısında </w:t>
            </w:r>
            <w:r w:rsidR="00C96346">
              <w:rPr>
                <w:rFonts w:ascii="Times New Roman" w:hAnsi="Times New Roman" w:cs="Times New Roman"/>
                <w:b/>
                <w:sz w:val="24"/>
                <w:szCs w:val="24"/>
              </w:rPr>
              <w:t>Ritim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ler</w:t>
            </w:r>
          </w:p>
          <w:p w14:paraId="0F9866CC" w14:textId="2CA2BB7A" w:rsidR="00CB3294" w:rsidRDefault="005F308F" w:rsidP="00CB3294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Ritim 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>Nedir?</w:t>
            </w:r>
          </w:p>
          <w:p w14:paraId="461CD753" w14:textId="7258F910" w:rsidR="005F308F" w:rsidRDefault="005F308F" w:rsidP="00CB3294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Ukulele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Çalgısında 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>Ritim Çeşitleri Ve Uygulamaları</w:t>
            </w:r>
          </w:p>
          <w:p w14:paraId="311B4842" w14:textId="6C6573AC" w:rsidR="005F308F" w:rsidRDefault="005F308F" w:rsidP="005F308F">
            <w:pPr>
              <w:pStyle w:val="ListeParagraf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Tekli 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>Ritim</w:t>
            </w:r>
          </w:p>
          <w:p w14:paraId="0691A56A" w14:textId="072416CA" w:rsidR="005F308F" w:rsidRDefault="005F308F" w:rsidP="005F308F">
            <w:pPr>
              <w:pStyle w:val="ListeParagraf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Çiftli 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>Ritim</w:t>
            </w:r>
          </w:p>
          <w:p w14:paraId="5F2EBADC" w14:textId="383EC162" w:rsidR="005F308F" w:rsidRDefault="005F308F" w:rsidP="005F308F">
            <w:pPr>
              <w:pStyle w:val="ListeParagraf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Tekli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Çiftli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>Ritim</w:t>
            </w:r>
          </w:p>
          <w:p w14:paraId="30490C48" w14:textId="04BBCB4F" w:rsidR="005F308F" w:rsidRDefault="005F308F" w:rsidP="005F308F">
            <w:pPr>
              <w:pStyle w:val="ListeParagraf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Karma 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>Ritim</w:t>
            </w:r>
          </w:p>
          <w:p w14:paraId="099A3722" w14:textId="02E64B8B" w:rsidR="005F308F" w:rsidRDefault="005F308F" w:rsidP="005F308F">
            <w:pPr>
              <w:pStyle w:val="ListeParagraf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İlk 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>Vuruşu Vurgulu Ritim</w:t>
            </w:r>
          </w:p>
          <w:p w14:paraId="3094C2A9" w14:textId="6B8FE1ED" w:rsidR="005F308F" w:rsidRDefault="005F308F" w:rsidP="005F308F">
            <w:pPr>
              <w:pStyle w:val="ListeParagraf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Latin 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>Ritimi-1</w:t>
            </w:r>
          </w:p>
          <w:p w14:paraId="64794E7C" w14:textId="09E2B365" w:rsidR="005F308F" w:rsidRDefault="005F308F" w:rsidP="005F308F">
            <w:pPr>
              <w:pStyle w:val="ListeParagraf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Latin </w:t>
            </w:r>
            <w:r w:rsidR="00AF5B43">
              <w:rPr>
                <w:rFonts w:ascii="Times New Roman" w:hAnsi="Times New Roman" w:cs="Times New Roman"/>
                <w:sz w:val="24"/>
                <w:szCs w:val="24"/>
              </w:rPr>
              <w:t>Ritimi-2</w:t>
            </w:r>
          </w:p>
          <w:p w14:paraId="41109FEC" w14:textId="14D51A83" w:rsidR="00C96346" w:rsidRPr="005F308F" w:rsidRDefault="005F308F" w:rsidP="005F308F">
            <w:pPr>
              <w:pStyle w:val="ListeParagraf"/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Country Ritim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3E705" w14:textId="03CC87D6" w:rsidR="00232806" w:rsidRPr="006D63DF" w:rsidRDefault="00AF5B43" w:rsidP="00232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090ED2" w:rsidRPr="006D63DF" w14:paraId="49B6D607" w14:textId="77777777" w:rsidTr="00417A21">
        <w:trPr>
          <w:trHeight w:val="532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C67D5" w14:textId="77777777" w:rsidR="00D8471E" w:rsidRDefault="005F30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Ukulele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Çalgısında Arpej</w:t>
            </w:r>
          </w:p>
          <w:p w14:paraId="48DA49DD" w14:textId="77777777" w:rsidR="005F308F" w:rsidRPr="005F308F" w:rsidRDefault="005F308F" w:rsidP="005F308F">
            <w:pPr>
              <w:pStyle w:val="ListeParagraf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08F">
              <w:rPr>
                <w:rFonts w:ascii="Times New Roman" w:eastAsia="Times New Roman" w:hAnsi="Times New Roman" w:cs="Times New Roman"/>
                <w:sz w:val="24"/>
                <w:szCs w:val="24"/>
              </w:rPr>
              <w:t>Arpej Nedir?</w:t>
            </w:r>
          </w:p>
          <w:p w14:paraId="4B77E5B8" w14:textId="312D5522" w:rsidR="005F308F" w:rsidRPr="005F308F" w:rsidRDefault="005F308F" w:rsidP="005F308F">
            <w:pPr>
              <w:pStyle w:val="ListeParagraf"/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0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 </w:t>
            </w:r>
            <w:r w:rsidR="00AF5B43" w:rsidRPr="005F308F">
              <w:rPr>
                <w:rFonts w:ascii="Times New Roman" w:eastAsia="Times New Roman" w:hAnsi="Times New Roman" w:cs="Times New Roman"/>
                <w:sz w:val="24"/>
                <w:szCs w:val="24"/>
              </w:rPr>
              <w:t>Majör Dizide( P-İ-M-A /1-2-3-4) Arpej</w:t>
            </w:r>
          </w:p>
          <w:p w14:paraId="453BE07D" w14:textId="127440F6" w:rsidR="00AF5B43" w:rsidRDefault="005F308F" w:rsidP="00AF5B43">
            <w:pPr>
              <w:pStyle w:val="ListeParagraf"/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30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Sol </w:t>
            </w:r>
            <w:r w:rsidR="00AF5B43" w:rsidRPr="005F308F">
              <w:rPr>
                <w:rFonts w:ascii="Times New Roman" w:eastAsia="Times New Roman" w:hAnsi="Times New Roman" w:cs="Times New Roman"/>
                <w:sz w:val="24"/>
                <w:szCs w:val="24"/>
              </w:rPr>
              <w:t>Majör Dizide ( P-İ-M-A /1-2-3-4) Arpej</w:t>
            </w:r>
          </w:p>
          <w:p w14:paraId="6A4B7007" w14:textId="3E56FFB5" w:rsidR="00AF5B43" w:rsidRDefault="005F308F" w:rsidP="00AF5B43">
            <w:pPr>
              <w:pStyle w:val="ListeParagraf"/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B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 </w:t>
            </w:r>
            <w:r w:rsidR="00AF5B43" w:rsidRPr="00AF5B43">
              <w:rPr>
                <w:rFonts w:ascii="Times New Roman" w:eastAsia="Times New Roman" w:hAnsi="Times New Roman" w:cs="Times New Roman"/>
                <w:sz w:val="24"/>
                <w:szCs w:val="24"/>
              </w:rPr>
              <w:t>Majör Dizide( P-İ-M-</w:t>
            </w:r>
            <w:r w:rsidR="00AF5B43">
              <w:rPr>
                <w:rFonts w:ascii="Times New Roman" w:eastAsia="Times New Roman" w:hAnsi="Times New Roman" w:cs="Times New Roman"/>
                <w:sz w:val="24"/>
                <w:szCs w:val="24"/>
              </w:rPr>
              <w:t>İ-</w:t>
            </w:r>
            <w:r w:rsidR="00AF5B43" w:rsidRPr="00AF5B43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AF5B43">
              <w:rPr>
                <w:rFonts w:ascii="Times New Roman" w:eastAsia="Times New Roman" w:hAnsi="Times New Roman" w:cs="Times New Roman"/>
                <w:sz w:val="24"/>
                <w:szCs w:val="24"/>
              </w:rPr>
              <w:t>-İ-M-İ</w:t>
            </w:r>
            <w:r w:rsidR="00AF5B43" w:rsidRPr="00AF5B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/1-2-3-</w:t>
            </w:r>
            <w:r w:rsidR="00AF5B43">
              <w:rPr>
                <w:rFonts w:ascii="Times New Roman" w:eastAsia="Times New Roman" w:hAnsi="Times New Roman" w:cs="Times New Roman"/>
                <w:sz w:val="24"/>
                <w:szCs w:val="24"/>
              </w:rPr>
              <w:t>2-</w:t>
            </w:r>
            <w:r w:rsidR="00AF5B43" w:rsidRPr="00AF5B4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AF5B43">
              <w:rPr>
                <w:rFonts w:ascii="Times New Roman" w:eastAsia="Times New Roman" w:hAnsi="Times New Roman" w:cs="Times New Roman"/>
                <w:sz w:val="24"/>
                <w:szCs w:val="24"/>
              </w:rPr>
              <w:t>-2-3-2</w:t>
            </w:r>
            <w:r w:rsidR="00AF5B43" w:rsidRPr="00AF5B43">
              <w:rPr>
                <w:rFonts w:ascii="Times New Roman" w:eastAsia="Times New Roman" w:hAnsi="Times New Roman" w:cs="Times New Roman"/>
                <w:sz w:val="24"/>
                <w:szCs w:val="24"/>
              </w:rPr>
              <w:t>) Arpej</w:t>
            </w:r>
          </w:p>
          <w:p w14:paraId="0965EAB1" w14:textId="4569E317" w:rsidR="00AF5B43" w:rsidRPr="00AF5B43" w:rsidRDefault="005F308F" w:rsidP="00AF5B43">
            <w:pPr>
              <w:pStyle w:val="ListeParagraf"/>
              <w:numPr>
                <w:ilvl w:val="0"/>
                <w:numId w:val="4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B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Sol </w:t>
            </w:r>
            <w:r w:rsidR="00AF5B43" w:rsidRPr="00AF5B43">
              <w:rPr>
                <w:rFonts w:ascii="Times New Roman" w:eastAsia="Times New Roman" w:hAnsi="Times New Roman" w:cs="Times New Roman"/>
                <w:sz w:val="24"/>
                <w:szCs w:val="24"/>
              </w:rPr>
              <w:t>Majör Dizide ( P-İ-M-İ-A-İ-M-İ /1-2-3-2-4-2-3-2) Arpej</w:t>
            </w:r>
          </w:p>
          <w:p w14:paraId="3BE7902D" w14:textId="010073C5" w:rsidR="005F308F" w:rsidRPr="006D63DF" w:rsidRDefault="005F30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2F467" w14:textId="311E4A5C" w:rsidR="00D8471E" w:rsidRPr="00AF5B43" w:rsidRDefault="00AF5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B4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F5B43" w:rsidRPr="006D63DF" w14:paraId="4F86A94A" w14:textId="77777777" w:rsidTr="00417A21">
        <w:trPr>
          <w:trHeight w:val="532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CD73B" w14:textId="6A658EC4" w:rsidR="00AF5B43" w:rsidRDefault="00AF5B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Ukulele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Çalgısında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Akor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ve Arpej Çalışmaları İle Şarkı Çalma 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39CD53" w14:textId="3392CF57" w:rsidR="00AF5B43" w:rsidRPr="00AF5B43" w:rsidRDefault="00AF5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B4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F5B43" w:rsidRPr="006D63DF" w14:paraId="5201ADD5" w14:textId="77777777" w:rsidTr="00417A21">
        <w:trPr>
          <w:trHeight w:val="532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78DF9" w14:textId="3AA7C949" w:rsidR="00AF5B43" w:rsidRDefault="00AF5B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AE6266" w14:textId="1AC9867A" w:rsidR="00AF5B43" w:rsidRPr="006D63DF" w:rsidRDefault="00AF5B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14:paraId="063DB6BE" w14:textId="77777777" w:rsidR="00D8471E" w:rsidRPr="006D63DF" w:rsidRDefault="00D8471E">
      <w:pPr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FBE924" w14:textId="77777777" w:rsidR="00A52D8C" w:rsidRPr="006D63DF" w:rsidRDefault="00A52D8C" w:rsidP="00A52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2BC2F2" w14:textId="1CAC337D" w:rsidR="00A52D8C" w:rsidRPr="006D63DF" w:rsidRDefault="00A52D8C" w:rsidP="00A52D8C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</w:pPr>
      <w:r w:rsidRPr="006D63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  <w:t xml:space="preserve"> ÖĞRETİM </w:t>
      </w:r>
      <w:r w:rsidRPr="006D63DF">
        <w:rPr>
          <w:rFonts w:ascii="Times New Roman" w:hAnsi="Times New Roman" w:cs="Times New Roman"/>
          <w:b/>
          <w:sz w:val="24"/>
          <w:szCs w:val="24"/>
        </w:rPr>
        <w:t>YÖNTEM</w:t>
      </w:r>
      <w:r w:rsidRPr="006D63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  <w:t xml:space="preserve"> TEKNİK VE STRATEJİLERİ</w:t>
      </w:r>
    </w:p>
    <w:p w14:paraId="35E2B8F3" w14:textId="77777777" w:rsidR="00A52D8C" w:rsidRPr="006D63DF" w:rsidRDefault="00A52D8C" w:rsidP="00A52D8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en-US"/>
        </w:rPr>
      </w:pPr>
    </w:p>
    <w:p w14:paraId="55DDFFA5" w14:textId="77777777" w:rsidR="00A52D8C" w:rsidRPr="006D63DF" w:rsidRDefault="00A52D8C" w:rsidP="00A52D8C">
      <w:pPr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Programın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hedeflerine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ulaşmak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için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;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uzaktan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eğitim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,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öğretim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yöntem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teknikleri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kullanılacaktır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</w:p>
    <w:p w14:paraId="40A52DB7" w14:textId="77777777" w:rsidR="00A52D8C" w:rsidRPr="006D63DF" w:rsidRDefault="00A52D8C" w:rsidP="00A52D8C">
      <w:pPr>
        <w:numPr>
          <w:ilvl w:val="0"/>
          <w:numId w:val="15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Katılımcılara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eğitim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ile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ilgili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ders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notları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elektronik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ortamda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verilecektir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. </w:t>
      </w:r>
    </w:p>
    <w:p w14:paraId="1BD797FB" w14:textId="77777777" w:rsidR="00A52D8C" w:rsidRPr="006D63DF" w:rsidRDefault="00A52D8C" w:rsidP="00A52D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EE2B23" w14:textId="1FF1F968" w:rsidR="00A52D8C" w:rsidRPr="006D63DF" w:rsidRDefault="00A52D8C" w:rsidP="00F6244D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</w:pPr>
      <w:r w:rsidRPr="006D63D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en-US"/>
        </w:rPr>
        <w:t>ÖLÇME VE DEĞERLENDİRME</w:t>
      </w:r>
    </w:p>
    <w:p w14:paraId="23F9A4F9" w14:textId="668C35AC" w:rsidR="00A52D8C" w:rsidRPr="006D63DF" w:rsidRDefault="00A52D8C" w:rsidP="00A52D8C">
      <w:pPr>
        <w:numPr>
          <w:ilvl w:val="0"/>
          <w:numId w:val="16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Faaliyetin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sonunda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katılımc</w:t>
      </w:r>
      <w:r w:rsidR="00642624"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ılara</w:t>
      </w:r>
      <w:proofErr w:type="spellEnd"/>
      <w:r w:rsidR="00642624"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642624"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seminerle</w:t>
      </w:r>
      <w:proofErr w:type="spellEnd"/>
      <w:r w:rsidR="00642624"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="00642624"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ilgili</w:t>
      </w:r>
      <w:proofErr w:type="spellEnd"/>
      <w:r w:rsidR="00642624"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“</w:t>
      </w:r>
      <w:proofErr w:type="spellStart"/>
      <w:r w:rsidR="00642624"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seminer</w:t>
      </w:r>
      <w:proofErr w:type="spellEnd"/>
      <w:r w:rsidR="00642624"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belgesi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” (e-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sertifika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 xml:space="preserve">) </w:t>
      </w:r>
      <w:proofErr w:type="spellStart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verilecektir</w:t>
      </w:r>
      <w:proofErr w:type="spellEnd"/>
      <w:r w:rsidRPr="006D63DF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.</w:t>
      </w:r>
    </w:p>
    <w:p w14:paraId="3B3AB455" w14:textId="77777777" w:rsidR="00A52D8C" w:rsidRPr="006D63DF" w:rsidRDefault="00A52D8C" w:rsidP="00A52D8C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624EC7B" w14:textId="77777777" w:rsidR="00A52D8C" w:rsidRPr="006D63DF" w:rsidRDefault="00A52D8C" w:rsidP="00A52D8C">
      <w:pPr>
        <w:spacing w:after="160" w:line="259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12D0E76" w14:textId="77777777" w:rsidR="00E05A9A" w:rsidRPr="006D63DF" w:rsidRDefault="00E05A9A" w:rsidP="00E05A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58907E7C" w14:textId="77777777" w:rsidR="00E05A9A" w:rsidRPr="006D63DF" w:rsidRDefault="00E05A9A" w:rsidP="00E05A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3A514F09" w14:textId="77777777" w:rsidR="00E05A9A" w:rsidRPr="006D63DF" w:rsidRDefault="00E05A9A" w:rsidP="00E05A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sectPr w:rsidR="00E05A9A" w:rsidRPr="006D63DF">
      <w:footerReference w:type="default" r:id="rId8"/>
      <w:pgSz w:w="11906" w:h="16838"/>
      <w:pgMar w:top="1440" w:right="1080" w:bottom="1440" w:left="1080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F5E176" w14:textId="77777777" w:rsidR="00B215BF" w:rsidRDefault="00B215BF">
      <w:pPr>
        <w:spacing w:after="0" w:line="240" w:lineRule="auto"/>
      </w:pPr>
      <w:r>
        <w:separator/>
      </w:r>
    </w:p>
  </w:endnote>
  <w:endnote w:type="continuationSeparator" w:id="0">
    <w:p w14:paraId="7755880E" w14:textId="77777777" w:rsidR="00B215BF" w:rsidRDefault="00B21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8CB1F2" w14:textId="0D0FE43A" w:rsidR="002B682C" w:rsidRDefault="002B682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F70D0">
      <w:rPr>
        <w:noProof/>
        <w:color w:val="000000"/>
      </w:rPr>
      <w:t>4</w:t>
    </w:r>
    <w:r>
      <w:rPr>
        <w:color w:val="000000"/>
      </w:rPr>
      <w:fldChar w:fldCharType="end"/>
    </w:r>
  </w:p>
  <w:p w14:paraId="0393928B" w14:textId="77777777" w:rsidR="002B682C" w:rsidRDefault="002B682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701A83" w14:textId="77777777" w:rsidR="00B215BF" w:rsidRDefault="00B215BF">
      <w:pPr>
        <w:spacing w:after="0" w:line="240" w:lineRule="auto"/>
      </w:pPr>
      <w:r>
        <w:separator/>
      </w:r>
    </w:p>
  </w:footnote>
  <w:footnote w:type="continuationSeparator" w:id="0">
    <w:p w14:paraId="4F141C15" w14:textId="77777777" w:rsidR="00B215BF" w:rsidRDefault="00B215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009D3"/>
    <w:multiLevelType w:val="hybridMultilevel"/>
    <w:tmpl w:val="439644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B127C"/>
    <w:multiLevelType w:val="hybridMultilevel"/>
    <w:tmpl w:val="8954F5A6"/>
    <w:lvl w:ilvl="0" w:tplc="B5D42B9C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2475BF1"/>
    <w:multiLevelType w:val="hybridMultilevel"/>
    <w:tmpl w:val="052E04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C0C33"/>
    <w:multiLevelType w:val="hybridMultilevel"/>
    <w:tmpl w:val="53705230"/>
    <w:lvl w:ilvl="0" w:tplc="041F000D">
      <w:start w:val="1"/>
      <w:numFmt w:val="bullet"/>
      <w:lvlText w:val=""/>
      <w:lvlJc w:val="left"/>
      <w:pPr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5" w15:restartNumberingAfterBreak="0">
    <w:nsid w:val="14E30147"/>
    <w:multiLevelType w:val="multilevel"/>
    <w:tmpl w:val="79006758"/>
    <w:lvl w:ilvl="0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84F3677"/>
    <w:multiLevelType w:val="hybridMultilevel"/>
    <w:tmpl w:val="248C8228"/>
    <w:lvl w:ilvl="0" w:tplc="E50CB6AA">
      <w:start w:val="9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B653ABE"/>
    <w:multiLevelType w:val="hybridMultilevel"/>
    <w:tmpl w:val="BA0010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8C2249"/>
    <w:multiLevelType w:val="hybridMultilevel"/>
    <w:tmpl w:val="15D8829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962E36"/>
    <w:multiLevelType w:val="hybridMultilevel"/>
    <w:tmpl w:val="2C786DFA"/>
    <w:lvl w:ilvl="0" w:tplc="041F0001">
      <w:start w:val="1"/>
      <w:numFmt w:val="bullet"/>
      <w:lvlText w:val=""/>
      <w:lvlJc w:val="left"/>
      <w:pPr>
        <w:ind w:left="15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53" w:hanging="360"/>
      </w:pPr>
      <w:rPr>
        <w:rFonts w:ascii="Wingdings" w:hAnsi="Wingdings" w:hint="default"/>
      </w:rPr>
    </w:lvl>
  </w:abstractNum>
  <w:abstractNum w:abstractNumId="10" w15:restartNumberingAfterBreak="0">
    <w:nsid w:val="223B6B08"/>
    <w:multiLevelType w:val="hybridMultilevel"/>
    <w:tmpl w:val="A6E2DC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8B458D"/>
    <w:multiLevelType w:val="multilevel"/>
    <w:tmpl w:val="C9E4D50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246C745C"/>
    <w:multiLevelType w:val="hybridMultilevel"/>
    <w:tmpl w:val="62A497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376C3B"/>
    <w:multiLevelType w:val="hybridMultilevel"/>
    <w:tmpl w:val="B540FABC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2DAB2ABD"/>
    <w:multiLevelType w:val="hybridMultilevel"/>
    <w:tmpl w:val="B08A1E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55A7798"/>
    <w:multiLevelType w:val="multilevel"/>
    <w:tmpl w:val="CD6414DC"/>
    <w:lvl w:ilvl="0">
      <w:start w:val="1"/>
      <w:numFmt w:val="upperLetter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3837528A"/>
    <w:multiLevelType w:val="hybridMultilevel"/>
    <w:tmpl w:val="913E6C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5929C7"/>
    <w:multiLevelType w:val="multilevel"/>
    <w:tmpl w:val="F796C6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3AA506AD"/>
    <w:multiLevelType w:val="hybridMultilevel"/>
    <w:tmpl w:val="7D7EBD9C"/>
    <w:lvl w:ilvl="0" w:tplc="041F000D">
      <w:start w:val="1"/>
      <w:numFmt w:val="bullet"/>
      <w:lvlText w:val=""/>
      <w:lvlJc w:val="left"/>
      <w:pPr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21" w15:restartNumberingAfterBreak="0">
    <w:nsid w:val="3B1C5F03"/>
    <w:multiLevelType w:val="hybridMultilevel"/>
    <w:tmpl w:val="944A47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D00293"/>
    <w:multiLevelType w:val="hybridMultilevel"/>
    <w:tmpl w:val="E03AC04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18228E"/>
    <w:multiLevelType w:val="multilevel"/>
    <w:tmpl w:val="BE9294AA"/>
    <w:lvl w:ilvl="0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4E00FFC"/>
    <w:multiLevelType w:val="hybridMultilevel"/>
    <w:tmpl w:val="C1E059F6"/>
    <w:lvl w:ilvl="0" w:tplc="EED4FED4">
      <w:start w:val="1"/>
      <w:numFmt w:val="decimal"/>
      <w:lvlText w:val="%1."/>
      <w:lvlJc w:val="left"/>
      <w:pPr>
        <w:ind w:left="502" w:hanging="360"/>
      </w:pPr>
      <w:rPr>
        <w:rFonts w:eastAsia="Calibri"/>
        <w:color w:val="auto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8B920EE"/>
    <w:multiLevelType w:val="hybridMultilevel"/>
    <w:tmpl w:val="F5C8B6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908B0"/>
    <w:multiLevelType w:val="hybridMultilevel"/>
    <w:tmpl w:val="ED2661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0B3983"/>
    <w:multiLevelType w:val="hybridMultilevel"/>
    <w:tmpl w:val="45F8AF6A"/>
    <w:lvl w:ilvl="0" w:tplc="041F000D">
      <w:start w:val="1"/>
      <w:numFmt w:val="bullet"/>
      <w:lvlText w:val=""/>
      <w:lvlJc w:val="left"/>
      <w:pPr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28" w15:restartNumberingAfterBreak="0">
    <w:nsid w:val="4F570994"/>
    <w:multiLevelType w:val="multilevel"/>
    <w:tmpl w:val="16B22A80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0BB6393"/>
    <w:multiLevelType w:val="hybridMultilevel"/>
    <w:tmpl w:val="8EF02730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0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EA23F4"/>
    <w:multiLevelType w:val="hybridMultilevel"/>
    <w:tmpl w:val="EDE4D9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B619C7"/>
    <w:multiLevelType w:val="hybridMultilevel"/>
    <w:tmpl w:val="3B7C7236"/>
    <w:lvl w:ilvl="0" w:tplc="041F000D">
      <w:start w:val="1"/>
      <w:numFmt w:val="bullet"/>
      <w:lvlText w:val=""/>
      <w:lvlJc w:val="left"/>
      <w:pPr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B65126"/>
    <w:multiLevelType w:val="hybridMultilevel"/>
    <w:tmpl w:val="A7A03224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5" w15:restartNumberingAfterBreak="0">
    <w:nsid w:val="6FFA21BE"/>
    <w:multiLevelType w:val="hybridMultilevel"/>
    <w:tmpl w:val="734478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657F0B"/>
    <w:multiLevelType w:val="multilevel"/>
    <w:tmpl w:val="AB881E9C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723658B2"/>
    <w:multiLevelType w:val="hybridMultilevel"/>
    <w:tmpl w:val="18EA38B2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8" w15:restartNumberingAfterBreak="0">
    <w:nsid w:val="72CC3D3A"/>
    <w:multiLevelType w:val="hybridMultilevel"/>
    <w:tmpl w:val="2166A6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BE601A"/>
    <w:multiLevelType w:val="hybridMultilevel"/>
    <w:tmpl w:val="153849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E54B39"/>
    <w:multiLevelType w:val="hybridMultilevel"/>
    <w:tmpl w:val="327C49A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E9E4B2D"/>
    <w:multiLevelType w:val="hybridMultilevel"/>
    <w:tmpl w:val="7BB2F9B6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7"/>
  </w:num>
  <w:num w:numId="3">
    <w:abstractNumId w:val="28"/>
  </w:num>
  <w:num w:numId="4">
    <w:abstractNumId w:val="19"/>
  </w:num>
  <w:num w:numId="5">
    <w:abstractNumId w:val="11"/>
  </w:num>
  <w:num w:numId="6">
    <w:abstractNumId w:val="15"/>
  </w:num>
  <w:num w:numId="7">
    <w:abstractNumId w:val="34"/>
  </w:num>
  <w:num w:numId="8">
    <w:abstractNumId w:val="37"/>
  </w:num>
  <w:num w:numId="9">
    <w:abstractNumId w:val="18"/>
  </w:num>
  <w:num w:numId="10">
    <w:abstractNumId w:val="0"/>
  </w:num>
  <w:num w:numId="11">
    <w:abstractNumId w:val="33"/>
  </w:num>
  <w:num w:numId="12">
    <w:abstractNumId w:val="1"/>
  </w:num>
  <w:num w:numId="13">
    <w:abstractNumId w:val="1"/>
  </w:num>
  <w:num w:numId="14">
    <w:abstractNumId w:val="12"/>
  </w:num>
  <w:num w:numId="15">
    <w:abstractNumId w:val="16"/>
  </w:num>
  <w:num w:numId="16">
    <w:abstractNumId w:val="30"/>
  </w:num>
  <w:num w:numId="17">
    <w:abstractNumId w:val="13"/>
  </w:num>
  <w:num w:numId="18">
    <w:abstractNumId w:val="25"/>
  </w:num>
  <w:num w:numId="19">
    <w:abstractNumId w:val="35"/>
  </w:num>
  <w:num w:numId="20">
    <w:abstractNumId w:val="23"/>
  </w:num>
  <w:num w:numId="21">
    <w:abstractNumId w:val="29"/>
  </w:num>
  <w:num w:numId="22">
    <w:abstractNumId w:val="14"/>
  </w:num>
  <w:num w:numId="23">
    <w:abstractNumId w:val="21"/>
  </w:num>
  <w:num w:numId="24">
    <w:abstractNumId w:val="39"/>
  </w:num>
  <w:num w:numId="25">
    <w:abstractNumId w:val="8"/>
  </w:num>
  <w:num w:numId="26">
    <w:abstractNumId w:val="40"/>
  </w:num>
  <w:num w:numId="27">
    <w:abstractNumId w:val="41"/>
  </w:num>
  <w:num w:numId="28">
    <w:abstractNumId w:val="7"/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27"/>
  </w:num>
  <w:num w:numId="33">
    <w:abstractNumId w:val="26"/>
  </w:num>
  <w:num w:numId="34">
    <w:abstractNumId w:val="4"/>
  </w:num>
  <w:num w:numId="35">
    <w:abstractNumId w:val="20"/>
  </w:num>
  <w:num w:numId="36">
    <w:abstractNumId w:val="5"/>
  </w:num>
  <w:num w:numId="37">
    <w:abstractNumId w:val="9"/>
  </w:num>
  <w:num w:numId="38">
    <w:abstractNumId w:val="38"/>
  </w:num>
  <w:num w:numId="39">
    <w:abstractNumId w:val="22"/>
  </w:num>
  <w:num w:numId="40">
    <w:abstractNumId w:val="32"/>
  </w:num>
  <w:num w:numId="41">
    <w:abstractNumId w:val="10"/>
  </w:num>
  <w:num w:numId="42">
    <w:abstractNumId w:val="31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71E"/>
    <w:rsid w:val="00013F02"/>
    <w:rsid w:val="00025CFF"/>
    <w:rsid w:val="00037C88"/>
    <w:rsid w:val="00090ED2"/>
    <w:rsid w:val="000933CE"/>
    <w:rsid w:val="000A5600"/>
    <w:rsid w:val="000B4A11"/>
    <w:rsid w:val="000C0158"/>
    <w:rsid w:val="000C02D5"/>
    <w:rsid w:val="000C5217"/>
    <w:rsid w:val="000D2FF8"/>
    <w:rsid w:val="000D6AC9"/>
    <w:rsid w:val="000E6B33"/>
    <w:rsid w:val="000F0342"/>
    <w:rsid w:val="00102AE6"/>
    <w:rsid w:val="0011366E"/>
    <w:rsid w:val="001262A9"/>
    <w:rsid w:val="0012734B"/>
    <w:rsid w:val="0013518D"/>
    <w:rsid w:val="00136ABA"/>
    <w:rsid w:val="001523C1"/>
    <w:rsid w:val="00161810"/>
    <w:rsid w:val="00167716"/>
    <w:rsid w:val="00195E79"/>
    <w:rsid w:val="001C2154"/>
    <w:rsid w:val="0020324D"/>
    <w:rsid w:val="00232806"/>
    <w:rsid w:val="002466BF"/>
    <w:rsid w:val="00282632"/>
    <w:rsid w:val="00291902"/>
    <w:rsid w:val="002A178E"/>
    <w:rsid w:val="002B3324"/>
    <w:rsid w:val="002B647C"/>
    <w:rsid w:val="002B682C"/>
    <w:rsid w:val="002B7DCC"/>
    <w:rsid w:val="002D34F3"/>
    <w:rsid w:val="002F5699"/>
    <w:rsid w:val="002F60BF"/>
    <w:rsid w:val="00317D34"/>
    <w:rsid w:val="00322561"/>
    <w:rsid w:val="00326BAE"/>
    <w:rsid w:val="00350F85"/>
    <w:rsid w:val="00363190"/>
    <w:rsid w:val="0037633D"/>
    <w:rsid w:val="00395464"/>
    <w:rsid w:val="003A62B4"/>
    <w:rsid w:val="003B4C74"/>
    <w:rsid w:val="003D1B6C"/>
    <w:rsid w:val="003F1D5C"/>
    <w:rsid w:val="003F2445"/>
    <w:rsid w:val="003F4E5C"/>
    <w:rsid w:val="003F637E"/>
    <w:rsid w:val="004047D2"/>
    <w:rsid w:val="00417A21"/>
    <w:rsid w:val="00444A91"/>
    <w:rsid w:val="004847CC"/>
    <w:rsid w:val="00490279"/>
    <w:rsid w:val="004C52C4"/>
    <w:rsid w:val="004E0AD9"/>
    <w:rsid w:val="004F63D6"/>
    <w:rsid w:val="00507A1B"/>
    <w:rsid w:val="00523B02"/>
    <w:rsid w:val="00526AD9"/>
    <w:rsid w:val="00530626"/>
    <w:rsid w:val="00555F06"/>
    <w:rsid w:val="0059491E"/>
    <w:rsid w:val="005C113E"/>
    <w:rsid w:val="005C286E"/>
    <w:rsid w:val="005C6745"/>
    <w:rsid w:val="005D2DB9"/>
    <w:rsid w:val="005F17B7"/>
    <w:rsid w:val="005F308F"/>
    <w:rsid w:val="00611C56"/>
    <w:rsid w:val="00626AD3"/>
    <w:rsid w:val="00634E89"/>
    <w:rsid w:val="00642624"/>
    <w:rsid w:val="00643BFD"/>
    <w:rsid w:val="0069595E"/>
    <w:rsid w:val="00696AF1"/>
    <w:rsid w:val="006B0611"/>
    <w:rsid w:val="006B2217"/>
    <w:rsid w:val="006D3D22"/>
    <w:rsid w:val="006D63DF"/>
    <w:rsid w:val="006E3497"/>
    <w:rsid w:val="006E352A"/>
    <w:rsid w:val="006E3746"/>
    <w:rsid w:val="006F57A2"/>
    <w:rsid w:val="00710173"/>
    <w:rsid w:val="00727BC3"/>
    <w:rsid w:val="00730A28"/>
    <w:rsid w:val="00796E01"/>
    <w:rsid w:val="007B158E"/>
    <w:rsid w:val="007B530C"/>
    <w:rsid w:val="007E4390"/>
    <w:rsid w:val="008133B1"/>
    <w:rsid w:val="00821191"/>
    <w:rsid w:val="00822BC5"/>
    <w:rsid w:val="00835A95"/>
    <w:rsid w:val="0084089E"/>
    <w:rsid w:val="00842B61"/>
    <w:rsid w:val="00846D6D"/>
    <w:rsid w:val="00850DDF"/>
    <w:rsid w:val="008772FD"/>
    <w:rsid w:val="00881B28"/>
    <w:rsid w:val="008978DF"/>
    <w:rsid w:val="008D436A"/>
    <w:rsid w:val="00904B58"/>
    <w:rsid w:val="00921294"/>
    <w:rsid w:val="00932FE6"/>
    <w:rsid w:val="00941865"/>
    <w:rsid w:val="00943D0C"/>
    <w:rsid w:val="00946A54"/>
    <w:rsid w:val="00955135"/>
    <w:rsid w:val="00963253"/>
    <w:rsid w:val="00981012"/>
    <w:rsid w:val="00994B74"/>
    <w:rsid w:val="009D38E1"/>
    <w:rsid w:val="009E5D5C"/>
    <w:rsid w:val="009F5C44"/>
    <w:rsid w:val="00A002ED"/>
    <w:rsid w:val="00A03D86"/>
    <w:rsid w:val="00A12EAF"/>
    <w:rsid w:val="00A131F1"/>
    <w:rsid w:val="00A15ABD"/>
    <w:rsid w:val="00A50B02"/>
    <w:rsid w:val="00A52D8C"/>
    <w:rsid w:val="00A53A8D"/>
    <w:rsid w:val="00A75580"/>
    <w:rsid w:val="00A75F43"/>
    <w:rsid w:val="00A92EC7"/>
    <w:rsid w:val="00AA5D67"/>
    <w:rsid w:val="00AD6276"/>
    <w:rsid w:val="00AF3AFF"/>
    <w:rsid w:val="00AF5B43"/>
    <w:rsid w:val="00AF70D0"/>
    <w:rsid w:val="00B215BF"/>
    <w:rsid w:val="00B21880"/>
    <w:rsid w:val="00B259F7"/>
    <w:rsid w:val="00B30593"/>
    <w:rsid w:val="00B33B18"/>
    <w:rsid w:val="00B60942"/>
    <w:rsid w:val="00B77655"/>
    <w:rsid w:val="00BB34EC"/>
    <w:rsid w:val="00BB691B"/>
    <w:rsid w:val="00BE0ACE"/>
    <w:rsid w:val="00BE5F88"/>
    <w:rsid w:val="00BF381D"/>
    <w:rsid w:val="00C43E64"/>
    <w:rsid w:val="00C63ABD"/>
    <w:rsid w:val="00C66174"/>
    <w:rsid w:val="00C7334B"/>
    <w:rsid w:val="00C74D4B"/>
    <w:rsid w:val="00C9395B"/>
    <w:rsid w:val="00C96346"/>
    <w:rsid w:val="00CB3294"/>
    <w:rsid w:val="00CB3DC0"/>
    <w:rsid w:val="00CC2AF4"/>
    <w:rsid w:val="00CD4E6A"/>
    <w:rsid w:val="00CF42D4"/>
    <w:rsid w:val="00D1290A"/>
    <w:rsid w:val="00D265CA"/>
    <w:rsid w:val="00D441C6"/>
    <w:rsid w:val="00D513C2"/>
    <w:rsid w:val="00D63803"/>
    <w:rsid w:val="00D6576F"/>
    <w:rsid w:val="00D777E6"/>
    <w:rsid w:val="00D842AE"/>
    <w:rsid w:val="00D8471E"/>
    <w:rsid w:val="00D94073"/>
    <w:rsid w:val="00DC1F4D"/>
    <w:rsid w:val="00DC708A"/>
    <w:rsid w:val="00DD6C63"/>
    <w:rsid w:val="00DE5D51"/>
    <w:rsid w:val="00DF03D3"/>
    <w:rsid w:val="00DF5AF0"/>
    <w:rsid w:val="00E0016D"/>
    <w:rsid w:val="00E05A9A"/>
    <w:rsid w:val="00E07231"/>
    <w:rsid w:val="00E4144A"/>
    <w:rsid w:val="00E42EBF"/>
    <w:rsid w:val="00E43B1F"/>
    <w:rsid w:val="00E564E7"/>
    <w:rsid w:val="00E64B09"/>
    <w:rsid w:val="00E747DA"/>
    <w:rsid w:val="00E9727C"/>
    <w:rsid w:val="00E97F87"/>
    <w:rsid w:val="00EA1687"/>
    <w:rsid w:val="00ED1E52"/>
    <w:rsid w:val="00F24ACA"/>
    <w:rsid w:val="00F259AF"/>
    <w:rsid w:val="00F273E8"/>
    <w:rsid w:val="00F305D4"/>
    <w:rsid w:val="00F329D2"/>
    <w:rsid w:val="00F3446A"/>
    <w:rsid w:val="00F44D84"/>
    <w:rsid w:val="00F6244D"/>
    <w:rsid w:val="00F75E78"/>
    <w:rsid w:val="00F80C72"/>
    <w:rsid w:val="00F83F27"/>
    <w:rsid w:val="00F877DB"/>
    <w:rsid w:val="00F97344"/>
    <w:rsid w:val="00FA1681"/>
    <w:rsid w:val="00FD1E33"/>
    <w:rsid w:val="00FD5261"/>
    <w:rsid w:val="00FE3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9769B"/>
  <w15:docId w15:val="{C812334D-4350-48CF-9799-98937B3EA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682C"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u w:val="single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A5D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2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08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D7B5C-03C0-441E-AE21-669FC3676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Nurten ALTAYOGLU</dc:creator>
  <cp:lastModifiedBy>Bahtiyar TOLUNAY</cp:lastModifiedBy>
  <cp:revision>5</cp:revision>
  <cp:lastPrinted>2021-01-18T12:59:00Z</cp:lastPrinted>
  <dcterms:created xsi:type="dcterms:W3CDTF">2021-05-17T13:04:00Z</dcterms:created>
  <dcterms:modified xsi:type="dcterms:W3CDTF">2021-05-17T13:09:00Z</dcterms:modified>
</cp:coreProperties>
</file>